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8"/>
        <w:gridCol w:w="1914"/>
      </w:tblGrid>
      <w:tr w:rsidR="008247A7" w14:paraId="265CB495" w14:textId="77777777" w:rsidTr="00ED0F1E">
        <w:trPr>
          <w:trHeight w:val="360"/>
        </w:trPr>
        <w:tc>
          <w:tcPr>
            <w:tcW w:w="1134" w:type="dxa"/>
          </w:tcPr>
          <w:p w14:paraId="0801FDAA" w14:textId="169368CF" w:rsidR="008247A7" w:rsidRDefault="008247A7" w:rsidP="00ED0F1E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受理年月日</w:t>
            </w:r>
          </w:p>
        </w:tc>
        <w:tc>
          <w:tcPr>
            <w:tcW w:w="1978" w:type="dxa"/>
          </w:tcPr>
          <w:p w14:paraId="4F6D121D" w14:textId="082B7526" w:rsidR="008247A7" w:rsidRDefault="008247A7" w:rsidP="008247A7"/>
        </w:tc>
      </w:tr>
      <w:tr w:rsidR="008247A7" w14:paraId="75475462" w14:textId="77777777" w:rsidTr="00ED0F1E">
        <w:trPr>
          <w:trHeight w:val="375"/>
        </w:trPr>
        <w:tc>
          <w:tcPr>
            <w:tcW w:w="1134" w:type="dxa"/>
          </w:tcPr>
          <w:p w14:paraId="4D888DFF" w14:textId="77777777" w:rsidR="008247A7" w:rsidRDefault="008247A7" w:rsidP="00ED0F1E">
            <w:pPr>
              <w:jc w:val="center"/>
            </w:pPr>
            <w:r w:rsidRPr="00ED0F1E">
              <w:rPr>
                <w:rFonts w:hint="eastAsia"/>
                <w:spacing w:val="33"/>
                <w:kern w:val="0"/>
                <w:fitText w:val="1000" w:id="2009206272"/>
              </w:rPr>
              <w:t>受付番</w:t>
            </w:r>
            <w:r w:rsidRPr="00ED0F1E">
              <w:rPr>
                <w:rFonts w:hint="eastAsia"/>
                <w:spacing w:val="1"/>
                <w:kern w:val="0"/>
                <w:fitText w:val="1000" w:id="2009206272"/>
              </w:rPr>
              <w:t>号</w:t>
            </w:r>
          </w:p>
        </w:tc>
        <w:tc>
          <w:tcPr>
            <w:tcW w:w="1978" w:type="dxa"/>
          </w:tcPr>
          <w:p w14:paraId="0ABC4FA0" w14:textId="77777777" w:rsidR="008247A7" w:rsidRDefault="008247A7" w:rsidP="008247A7"/>
        </w:tc>
      </w:tr>
    </w:tbl>
    <w:p w14:paraId="4C7D3AB2" w14:textId="774C408E" w:rsidR="008247A7" w:rsidRDefault="00ED0F1E" w:rsidP="00562A40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B25B1B" wp14:editId="0A3F907A">
                <wp:simplePos x="0" y="0"/>
                <wp:positionH relativeFrom="column">
                  <wp:posOffset>403860</wp:posOffset>
                </wp:positionH>
                <wp:positionV relativeFrom="paragraph">
                  <wp:posOffset>-481965</wp:posOffset>
                </wp:positionV>
                <wp:extent cx="3853180" cy="487680"/>
                <wp:effectExtent l="19050" t="19050" r="13970" b="266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318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37BB6" w14:textId="6E6DB8CE" w:rsidR="008247A7" w:rsidRPr="00F638C5" w:rsidRDefault="001D693D" w:rsidP="008247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共同研究</w:t>
                            </w:r>
                            <w:r w:rsidR="008247A7" w:rsidRPr="00F638C5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支援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25B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.8pt;margin-top:-37.95pt;width:303.4pt;height:3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" strokeweight="3pt">
                <v:stroke linestyle="thickThin"/>
                <v:textbox>
                  <w:txbxContent>
                    <w:p w14:paraId="48F37BB6" w14:textId="6E6DB8CE" w:rsidR="008247A7" w:rsidRPr="00F638C5" w:rsidRDefault="001D693D" w:rsidP="008247A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共同研究</w:t>
                      </w:r>
                      <w:r w:rsidR="008247A7" w:rsidRPr="00F638C5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支援</w:t>
                      </w:r>
                    </w:p>
                  </w:txbxContent>
                </v:textbox>
              </v:shape>
            </w:pict>
          </mc:Fallback>
        </mc:AlternateContent>
      </w:r>
    </w:p>
    <w:p w14:paraId="7B41ABAE" w14:textId="1AC543C0" w:rsidR="008247A7" w:rsidRDefault="00ED0F1E" w:rsidP="008247A7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令和</w:t>
      </w:r>
      <w:r w:rsidR="008C6AB4">
        <w:rPr>
          <w:rFonts w:ascii="ＭＳ ゴシック" w:eastAsia="ＭＳ ゴシック" w:hAnsi="ＭＳ ゴシック" w:hint="eastAsia"/>
          <w:b/>
          <w:sz w:val="26"/>
          <w:szCs w:val="26"/>
        </w:rPr>
        <w:t>６</w:t>
      </w:r>
      <w:r w:rsidR="00C20182" w:rsidRPr="00210619">
        <w:rPr>
          <w:rFonts w:ascii="ＭＳ ゴシック" w:eastAsia="ＭＳ ゴシック" w:hAnsi="ＭＳ ゴシック" w:hint="eastAsia"/>
          <w:b/>
          <w:sz w:val="26"/>
          <w:szCs w:val="26"/>
        </w:rPr>
        <w:t>年度</w:t>
      </w:r>
      <w:r w:rsidR="008247A7" w:rsidRPr="00210619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熊本大学発生医学研究所共同研究申請書</w:t>
      </w:r>
    </w:p>
    <w:p w14:paraId="21643D6E" w14:textId="77777777" w:rsidR="008247A7" w:rsidRPr="00C11D68" w:rsidRDefault="008247A7" w:rsidP="008247A7">
      <w:pPr>
        <w:rPr>
          <w:rFonts w:hAnsi="ＭＳ 明朝"/>
        </w:rPr>
      </w:pPr>
    </w:p>
    <w:p w14:paraId="1D956B52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国立大学法人熊本大学</w:t>
      </w:r>
    </w:p>
    <w:p w14:paraId="0842F1C6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発生医学研究所長　　殿</w:t>
      </w:r>
    </w:p>
    <w:p w14:paraId="0B41E943" w14:textId="41DF008C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</w:t>
      </w:r>
      <w:r w:rsidR="00045427">
        <w:rPr>
          <w:rFonts w:hAnsi="ＭＳ 明朝" w:hint="eastAsia"/>
        </w:rPr>
        <w:t>〔</w:t>
      </w:r>
      <w:r w:rsidRPr="00594BE4">
        <w:rPr>
          <w:rFonts w:hAnsi="ＭＳ 明朝" w:hint="eastAsia"/>
        </w:rPr>
        <w:t>申請者（研究代表者）</w:t>
      </w:r>
      <w:r w:rsidR="00045427">
        <w:rPr>
          <w:rFonts w:hAnsi="ＭＳ 明朝" w:hint="eastAsia"/>
        </w:rPr>
        <w:t>〕</w:t>
      </w:r>
    </w:p>
    <w:p w14:paraId="7A9E68E2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所属機関・部局</w:t>
      </w:r>
      <w:r w:rsidRPr="00594BE4">
        <w:rPr>
          <w:rFonts w:hAnsi="ＭＳ 明朝" w:hint="eastAsia"/>
          <w:u w:val="single"/>
        </w:rPr>
        <w:t xml:space="preserve">　　　　　　　　　　　　　　　　　　　　　</w:t>
      </w:r>
    </w:p>
    <w:p w14:paraId="2A2A9320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職　　　　　名</w:t>
      </w:r>
      <w:r w:rsidRPr="00594BE4">
        <w:rPr>
          <w:rFonts w:hAnsi="ＭＳ 明朝" w:hint="eastAsia"/>
          <w:u w:val="single"/>
        </w:rPr>
        <w:t xml:space="preserve">　　　　　　　　　　　　　　　　　　　　　</w:t>
      </w:r>
    </w:p>
    <w:p w14:paraId="3E5AF131" w14:textId="77777777" w:rsidR="008247A7" w:rsidRPr="00594BE4" w:rsidRDefault="008247A7" w:rsidP="008247A7">
      <w:pPr>
        <w:spacing w:line="60" w:lineRule="auto"/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</w:t>
      </w:r>
      <w:r w:rsidR="00C062F1">
        <w:rPr>
          <w:rFonts w:hAnsi="ＭＳ 明朝" w:hint="eastAsia"/>
        </w:rPr>
        <w:t xml:space="preserve"> </w:t>
      </w:r>
      <w:r w:rsidRPr="00594BE4">
        <w:rPr>
          <w:rFonts w:hAnsi="ＭＳ 明朝" w:hint="eastAsia"/>
        </w:rPr>
        <w:t>（ふりがな）</w:t>
      </w:r>
    </w:p>
    <w:p w14:paraId="41E3B1FA" w14:textId="25C30F0C" w:rsidR="008247A7" w:rsidRPr="00594BE4" w:rsidRDefault="008247A7" w:rsidP="008247A7">
      <w:pPr>
        <w:spacing w:line="60" w:lineRule="auto"/>
        <w:rPr>
          <w:rFonts w:hAnsi="ＭＳ 明朝"/>
        </w:rPr>
      </w:pPr>
      <w:bookmarkStart w:id="1" w:name="_Hlk49947933"/>
      <w:r w:rsidRPr="00594BE4">
        <w:rPr>
          <w:rFonts w:hAnsi="ＭＳ 明朝" w:hint="eastAsia"/>
        </w:rPr>
        <w:t xml:space="preserve">　　　　　　　　　　　　　　　　　　　　　　氏　　　　　名</w:t>
      </w:r>
      <w:r w:rsidRPr="00594BE4">
        <w:rPr>
          <w:rFonts w:hAnsi="ＭＳ 明朝" w:hint="eastAsia"/>
          <w:u w:val="single"/>
        </w:rPr>
        <w:t xml:space="preserve">　　　　　　　　　　　</w:t>
      </w:r>
      <w:r w:rsidR="00C12791">
        <w:rPr>
          <w:rFonts w:hAnsi="ＭＳ 明朝" w:hint="eastAsia"/>
          <w:u w:val="single"/>
        </w:rPr>
        <w:t xml:space="preserve">　　</w:t>
      </w:r>
      <w:r w:rsidR="00C12791" w:rsidRPr="00E734D7">
        <w:rPr>
          <w:rFonts w:hAnsi="ＭＳ 明朝" w:hint="eastAsia"/>
          <w:u w:val="single"/>
        </w:rPr>
        <w:t>年齢（</w:t>
      </w:r>
      <w:r w:rsidRPr="00E734D7">
        <w:rPr>
          <w:rFonts w:hAnsi="ＭＳ 明朝" w:hint="eastAsia"/>
          <w:u w:val="single"/>
        </w:rPr>
        <w:t xml:space="preserve">　　　</w:t>
      </w:r>
      <w:r w:rsidR="00C12791" w:rsidRPr="00E734D7">
        <w:rPr>
          <w:rFonts w:hAnsi="ＭＳ 明朝" w:hint="eastAsia"/>
          <w:u w:val="single"/>
        </w:rPr>
        <w:t>歳）</w:t>
      </w:r>
    </w:p>
    <w:bookmarkEnd w:id="1"/>
    <w:p w14:paraId="572FA11B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連　　絡　　先</w:t>
      </w:r>
    </w:p>
    <w:p w14:paraId="5944681E" w14:textId="59BD31DB" w:rsidR="008247A7" w:rsidRPr="00594BE4" w:rsidRDefault="008247A7" w:rsidP="008247A7">
      <w:pPr>
        <w:ind w:firstLineChars="2300" w:firstLine="4600"/>
        <w:rPr>
          <w:rFonts w:hAnsi="ＭＳ 明朝"/>
        </w:rPr>
      </w:pPr>
      <w:r w:rsidRPr="00594BE4">
        <w:rPr>
          <w:rFonts w:hAnsi="ＭＳ 明朝" w:hint="eastAsia"/>
          <w:u w:val="single"/>
        </w:rPr>
        <w:t xml:space="preserve">〒　　　－　　　　</w:t>
      </w:r>
      <w:r w:rsidRPr="00594BE4">
        <w:rPr>
          <w:rFonts w:hAnsi="ＭＳ 明朝" w:hint="eastAsia"/>
        </w:rPr>
        <w:t xml:space="preserve">　</w:t>
      </w:r>
      <w:r w:rsidRPr="00594BE4">
        <w:rPr>
          <w:rFonts w:hAnsi="ＭＳ 明朝" w:hint="eastAsia"/>
          <w:u w:val="single"/>
        </w:rPr>
        <w:t xml:space="preserve">　　　　　　　　　　　　　　　　　</w:t>
      </w:r>
    </w:p>
    <w:p w14:paraId="305B2289" w14:textId="6DA435F0" w:rsidR="008247A7" w:rsidRPr="00594BE4" w:rsidRDefault="008247A7" w:rsidP="008247A7">
      <w:pPr>
        <w:rPr>
          <w:rFonts w:hAnsi="ＭＳ 明朝"/>
          <w:u w:val="single"/>
        </w:rPr>
      </w:pPr>
      <w:r w:rsidRPr="00594BE4">
        <w:rPr>
          <w:rFonts w:hAnsi="ＭＳ 明朝" w:hint="eastAsia"/>
        </w:rPr>
        <w:t xml:space="preserve">　　　　　　　　　　　　　　　　　　　　　　　</w:t>
      </w:r>
      <w:r w:rsidRPr="00594BE4">
        <w:rPr>
          <w:rFonts w:hAnsi="ＭＳ 明朝" w:hint="eastAsia"/>
          <w:u w:val="single"/>
        </w:rPr>
        <w:t xml:space="preserve">　　　　　　　　　　　　　　　　　　　　　　　　　　　</w:t>
      </w:r>
    </w:p>
    <w:p w14:paraId="3348C13B" w14:textId="42CAFE76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　</w:t>
      </w:r>
      <w:r w:rsidRPr="00594BE4">
        <w:rPr>
          <w:rFonts w:hAnsi="ＭＳ 明朝" w:hint="eastAsia"/>
          <w:spacing w:val="33"/>
          <w:kern w:val="0"/>
          <w:fitText w:val="1000" w:id="-592821760"/>
        </w:rPr>
        <w:t>電話番</w:t>
      </w:r>
      <w:r w:rsidRPr="00594BE4">
        <w:rPr>
          <w:rFonts w:hAnsi="ＭＳ 明朝" w:hint="eastAsia"/>
          <w:spacing w:val="1"/>
          <w:kern w:val="0"/>
          <w:fitText w:val="1000" w:id="-592821760"/>
        </w:rPr>
        <w:t>号</w:t>
      </w:r>
      <w:r w:rsidRPr="00594BE4">
        <w:rPr>
          <w:rFonts w:hAnsi="ＭＳ 明朝" w:hint="eastAsia"/>
          <w:kern w:val="0"/>
        </w:rPr>
        <w:t xml:space="preserve">　</w:t>
      </w:r>
      <w:r w:rsidRPr="00594BE4">
        <w:rPr>
          <w:rFonts w:hAnsi="ＭＳ 明朝" w:hint="eastAsia"/>
          <w:kern w:val="0"/>
          <w:u w:val="single"/>
        </w:rPr>
        <w:t xml:space="preserve">　　　</w:t>
      </w:r>
      <w:r w:rsidRPr="00594BE4">
        <w:rPr>
          <w:rFonts w:hAnsi="ＭＳ 明朝" w:hint="eastAsia"/>
          <w:u w:val="single"/>
        </w:rPr>
        <w:t xml:space="preserve">－（　　　）－　　　　</w:t>
      </w:r>
    </w:p>
    <w:p w14:paraId="0929B7A6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　</w:t>
      </w:r>
      <w:r w:rsidRPr="00594BE4">
        <w:rPr>
          <w:rFonts w:hAnsi="ＭＳ 明朝" w:hint="eastAsia"/>
          <w:kern w:val="0"/>
          <w:fitText w:val="1000" w:id="-592821759"/>
        </w:rPr>
        <w:t>ＦＡＸ番号</w:t>
      </w:r>
      <w:r w:rsidRPr="00594BE4">
        <w:rPr>
          <w:rFonts w:hAnsi="ＭＳ 明朝" w:hint="eastAsia"/>
          <w:kern w:val="0"/>
        </w:rPr>
        <w:t xml:space="preserve">　</w:t>
      </w:r>
      <w:r w:rsidRPr="00594BE4">
        <w:rPr>
          <w:rFonts w:hAnsi="ＭＳ 明朝" w:hint="eastAsia"/>
          <w:u w:val="single"/>
        </w:rPr>
        <w:t xml:space="preserve">　　　－（　　　）－　　　　</w:t>
      </w:r>
    </w:p>
    <w:p w14:paraId="20770C29" w14:textId="183E762A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　</w:t>
      </w:r>
      <w:r w:rsidRPr="00F55F8A">
        <w:rPr>
          <w:rFonts w:hAnsi="ＭＳ 明朝" w:hint="eastAsia"/>
          <w:spacing w:val="80"/>
          <w:kern w:val="0"/>
          <w:fitText w:val="1000" w:id="-592821504"/>
        </w:rPr>
        <w:t>E-mai</w:t>
      </w:r>
      <w:r w:rsidRPr="00F55F8A">
        <w:rPr>
          <w:rFonts w:hAnsi="ＭＳ 明朝" w:hint="eastAsia"/>
          <w:kern w:val="0"/>
          <w:fitText w:val="1000" w:id="-592821504"/>
        </w:rPr>
        <w:t>l</w:t>
      </w:r>
      <w:r w:rsidRPr="00594BE4">
        <w:rPr>
          <w:rFonts w:hAnsi="ＭＳ 明朝" w:hint="eastAsia"/>
          <w:kern w:val="0"/>
        </w:rPr>
        <w:t xml:space="preserve">　</w:t>
      </w:r>
      <w:r w:rsidRPr="00594BE4">
        <w:rPr>
          <w:rFonts w:hAnsi="ＭＳ 明朝" w:hint="eastAsia"/>
          <w:kern w:val="0"/>
          <w:u w:val="single"/>
        </w:rPr>
        <w:t xml:space="preserve">　　　　　　　　　　　　　　　　　　　　　</w:t>
      </w:r>
    </w:p>
    <w:p w14:paraId="121A44DC" w14:textId="77777777" w:rsidR="008247A7" w:rsidRPr="00594BE4" w:rsidRDefault="008247A7" w:rsidP="008247A7">
      <w:pPr>
        <w:rPr>
          <w:rFonts w:hAnsi="ＭＳ 明朝"/>
        </w:rPr>
      </w:pPr>
    </w:p>
    <w:p w14:paraId="14D055BC" w14:textId="7062AA22" w:rsidR="008247A7" w:rsidRPr="00594BE4" w:rsidRDefault="008247A7" w:rsidP="008247A7">
      <w:pPr>
        <w:jc w:val="center"/>
        <w:rPr>
          <w:rFonts w:hAnsi="ＭＳ 明朝"/>
        </w:rPr>
      </w:pPr>
      <w:r w:rsidRPr="00594BE4">
        <w:rPr>
          <w:rFonts w:hAnsi="ＭＳ 明朝" w:hint="eastAsia"/>
        </w:rPr>
        <w:t>下記により共同研究を実施したいので申請します。</w:t>
      </w:r>
    </w:p>
    <w:p w14:paraId="1775CE6A" w14:textId="1A048B95" w:rsidR="008247A7" w:rsidRDefault="008247A7" w:rsidP="008247A7">
      <w:pPr>
        <w:pStyle w:val="a3"/>
      </w:pPr>
      <w:r w:rsidRPr="00594BE4">
        <w:rPr>
          <w:rFonts w:hint="eastAsia"/>
        </w:rPr>
        <w:t>記</w:t>
      </w:r>
    </w:p>
    <w:p w14:paraId="1D7C6611" w14:textId="31E35C51" w:rsidR="00FA2E90" w:rsidRPr="00A60120" w:rsidRDefault="00FA2E90" w:rsidP="00FA2E90">
      <w:pPr>
        <w:jc w:val="right"/>
        <w:rPr>
          <w:color w:val="000000" w:themeColor="text1"/>
          <w:sz w:val="18"/>
          <w:szCs w:val="16"/>
        </w:rPr>
      </w:pPr>
      <w:r w:rsidRPr="00A60120">
        <w:rPr>
          <w:rFonts w:hint="eastAsia"/>
          <w:color w:val="000000" w:themeColor="text1"/>
          <w:sz w:val="18"/>
          <w:szCs w:val="16"/>
        </w:rPr>
        <w:t>※１</w:t>
      </w:r>
      <w:r w:rsidRPr="00A60120">
        <w:rPr>
          <w:color w:val="000000" w:themeColor="text1"/>
          <w:sz w:val="18"/>
          <w:szCs w:val="16"/>
        </w:rPr>
        <w:t>・</w:t>
      </w:r>
      <w:r w:rsidRPr="00A60120">
        <w:rPr>
          <w:rFonts w:hint="eastAsia"/>
          <w:color w:val="000000" w:themeColor="text1"/>
          <w:sz w:val="18"/>
          <w:szCs w:val="16"/>
        </w:rPr>
        <w:t>６</w:t>
      </w:r>
      <w:r w:rsidRPr="00A60120">
        <w:rPr>
          <w:color w:val="000000" w:themeColor="text1"/>
          <w:sz w:val="18"/>
          <w:szCs w:val="16"/>
        </w:rPr>
        <w:t>・</w:t>
      </w:r>
      <w:r w:rsidRPr="00A60120">
        <w:rPr>
          <w:rFonts w:hint="eastAsia"/>
          <w:color w:val="000000" w:themeColor="text1"/>
          <w:sz w:val="18"/>
          <w:szCs w:val="16"/>
        </w:rPr>
        <w:t>10</w:t>
      </w:r>
      <w:r w:rsidR="0047578C">
        <w:rPr>
          <w:rFonts w:hint="eastAsia"/>
          <w:color w:val="000000" w:themeColor="text1"/>
          <w:sz w:val="18"/>
          <w:szCs w:val="16"/>
        </w:rPr>
        <w:t>・</w:t>
      </w:r>
      <w:r w:rsidR="0047578C">
        <w:rPr>
          <w:color w:val="000000" w:themeColor="text1"/>
          <w:sz w:val="18"/>
          <w:szCs w:val="16"/>
        </w:rPr>
        <w:t>14</w:t>
      </w:r>
      <w:r w:rsidRPr="00A60120">
        <w:rPr>
          <w:rFonts w:hint="eastAsia"/>
          <w:color w:val="000000" w:themeColor="text1"/>
          <w:sz w:val="18"/>
          <w:szCs w:val="16"/>
        </w:rPr>
        <w:t>の□</w:t>
      </w:r>
      <w:r w:rsidRPr="00A60120">
        <w:rPr>
          <w:color w:val="000000" w:themeColor="text1"/>
          <w:sz w:val="18"/>
          <w:szCs w:val="16"/>
        </w:rPr>
        <w:t>は、該当するもの</w:t>
      </w:r>
      <w:r w:rsidRPr="00A60120">
        <w:rPr>
          <w:rFonts w:hint="eastAsia"/>
          <w:color w:val="000000" w:themeColor="text1"/>
          <w:sz w:val="18"/>
          <w:szCs w:val="16"/>
        </w:rPr>
        <w:t>を■</w:t>
      </w:r>
      <w:r w:rsidRPr="00A60120">
        <w:rPr>
          <w:color w:val="000000" w:themeColor="text1"/>
          <w:sz w:val="18"/>
          <w:szCs w:val="16"/>
        </w:rPr>
        <w:t>に</w:t>
      </w:r>
      <w:r w:rsidRPr="00A60120">
        <w:rPr>
          <w:rFonts w:hint="eastAsia"/>
          <w:color w:val="000000" w:themeColor="text1"/>
          <w:sz w:val="18"/>
          <w:szCs w:val="16"/>
        </w:rPr>
        <w:t>して下さい</w:t>
      </w:r>
      <w:r w:rsidRPr="00A60120">
        <w:rPr>
          <w:color w:val="000000" w:themeColor="text1"/>
          <w:sz w:val="18"/>
          <w:szCs w:val="16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52"/>
        <w:gridCol w:w="398"/>
        <w:gridCol w:w="3057"/>
        <w:gridCol w:w="271"/>
        <w:gridCol w:w="773"/>
        <w:gridCol w:w="1557"/>
        <w:gridCol w:w="1764"/>
      </w:tblGrid>
      <w:tr w:rsidR="008247A7" w:rsidRPr="00594BE4" w14:paraId="6A1F7780" w14:textId="77777777" w:rsidTr="00ED0F1E">
        <w:trPr>
          <w:trHeight w:val="36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645E6F" w14:textId="77777777" w:rsidR="008247A7" w:rsidRPr="00594BE4" w:rsidRDefault="008247A7" w:rsidP="008247A7">
            <w:pPr>
              <w:numPr>
                <w:ilvl w:val="0"/>
                <w:numId w:val="3"/>
              </w:numPr>
            </w:pPr>
            <w:r w:rsidRPr="00594BE4">
              <w:rPr>
                <w:rFonts w:hint="eastAsia"/>
              </w:rPr>
              <w:t>研究領域</w:t>
            </w:r>
          </w:p>
        </w:tc>
        <w:tc>
          <w:tcPr>
            <w:tcW w:w="817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7B45F" w14:textId="77C6AE0E" w:rsidR="008247A7" w:rsidRPr="00594BE4" w:rsidRDefault="00DD5CD3" w:rsidP="00A60120">
            <w:pPr>
              <w:ind w:firstLineChars="100" w:firstLine="200"/>
            </w:pPr>
            <w:r w:rsidRPr="00AD3459">
              <w:rPr>
                <w:rFonts w:hint="eastAsia"/>
              </w:rPr>
              <w:t xml:space="preserve">□発生制御領域　</w:t>
            </w:r>
            <w:r w:rsidR="00A60120">
              <w:rPr>
                <w:rFonts w:hint="eastAsia"/>
              </w:rPr>
              <w:t xml:space="preserve">　</w:t>
            </w:r>
            <w:r w:rsidRPr="00AD3459">
              <w:rPr>
                <w:rFonts w:hint="eastAsia"/>
              </w:rPr>
              <w:t xml:space="preserve">　□幹細胞領域　</w:t>
            </w:r>
            <w:r w:rsidR="00A60120">
              <w:rPr>
                <w:rFonts w:hint="eastAsia"/>
              </w:rPr>
              <w:t xml:space="preserve">　</w:t>
            </w:r>
            <w:r w:rsidRPr="00AD3459">
              <w:rPr>
                <w:rFonts w:hint="eastAsia"/>
              </w:rPr>
              <w:t xml:space="preserve">　□器官構築領域</w:t>
            </w:r>
          </w:p>
        </w:tc>
      </w:tr>
      <w:tr w:rsidR="008247A7" w:rsidRPr="00594BE4" w14:paraId="133B07A8" w14:textId="77777777" w:rsidTr="00ED0F1E">
        <w:trPr>
          <w:trHeight w:val="33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386548" w14:textId="77777777" w:rsidR="008247A7" w:rsidRPr="00594BE4" w:rsidRDefault="008247A7" w:rsidP="008247A7">
            <w:r w:rsidRPr="00594BE4">
              <w:rPr>
                <w:rFonts w:hint="eastAsia"/>
              </w:rPr>
              <w:t>２．研究題目</w:t>
            </w:r>
          </w:p>
        </w:tc>
        <w:tc>
          <w:tcPr>
            <w:tcW w:w="817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257B2" w14:textId="77777777" w:rsidR="008247A7" w:rsidRPr="00594BE4" w:rsidRDefault="008247A7" w:rsidP="008247A7"/>
        </w:tc>
      </w:tr>
      <w:tr w:rsidR="008247A7" w:rsidRPr="00594BE4" w14:paraId="1FFC952B" w14:textId="77777777" w:rsidTr="00ED0F1E">
        <w:trPr>
          <w:trHeight w:val="28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A17027" w14:textId="77777777" w:rsidR="008247A7" w:rsidRPr="00594BE4" w:rsidRDefault="008247A7" w:rsidP="008247A7">
            <w:r w:rsidRPr="00594BE4">
              <w:rPr>
                <w:rFonts w:hint="eastAsia"/>
              </w:rPr>
              <w:t>３．研究期間</w:t>
            </w:r>
          </w:p>
        </w:tc>
        <w:tc>
          <w:tcPr>
            <w:tcW w:w="817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863E0" w14:textId="79BC3FFA" w:rsidR="008247A7" w:rsidRPr="00594BE4" w:rsidRDefault="008247A7" w:rsidP="008D5366">
            <w:r w:rsidRPr="00594BE4">
              <w:rPr>
                <w:rFonts w:hint="eastAsia"/>
              </w:rPr>
              <w:t xml:space="preserve">　　　年　　月　　日　～　　　年　　月　　日</w:t>
            </w:r>
          </w:p>
        </w:tc>
      </w:tr>
      <w:tr w:rsidR="008247A7" w:rsidRPr="00594BE4" w14:paraId="42333C5A" w14:textId="77777777" w:rsidTr="00ED0F1E">
        <w:trPr>
          <w:trHeight w:val="114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269272" w14:textId="77777777" w:rsidR="008247A7" w:rsidRPr="00594BE4" w:rsidRDefault="008247A7" w:rsidP="008247A7">
            <w:r w:rsidRPr="00594BE4">
              <w:rPr>
                <w:rFonts w:hint="eastAsia"/>
              </w:rPr>
              <w:t>４．研究目的</w:t>
            </w:r>
          </w:p>
          <w:p w14:paraId="71CD01B8" w14:textId="77777777" w:rsidR="008247A7" w:rsidRPr="00594BE4" w:rsidRDefault="008247A7" w:rsidP="008247A7"/>
          <w:p w14:paraId="60C7D5AB" w14:textId="77777777" w:rsidR="008247A7" w:rsidRPr="00594BE4" w:rsidRDefault="008247A7" w:rsidP="008247A7"/>
        </w:tc>
        <w:tc>
          <w:tcPr>
            <w:tcW w:w="817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CFBA0" w14:textId="77777777" w:rsidR="008247A7" w:rsidRPr="00A60120" w:rsidRDefault="008247A7" w:rsidP="008247A7">
            <w:pPr>
              <w:rPr>
                <w:sz w:val="18"/>
                <w:szCs w:val="16"/>
              </w:rPr>
            </w:pPr>
            <w:r w:rsidRPr="00A60120">
              <w:rPr>
                <w:rFonts w:hint="eastAsia"/>
                <w:sz w:val="18"/>
                <w:szCs w:val="16"/>
              </w:rPr>
              <w:t>（研究期間内に、明らかにしようとする点を具体的に２００字程度で記入願います。）</w:t>
            </w:r>
          </w:p>
          <w:p w14:paraId="232E28A8" w14:textId="5368BCD7" w:rsidR="008247A7" w:rsidRPr="00594BE4" w:rsidRDefault="008247A7" w:rsidP="008247A7"/>
          <w:p w14:paraId="3CDA6E80" w14:textId="77777777" w:rsidR="008247A7" w:rsidRPr="00594BE4" w:rsidRDefault="008247A7" w:rsidP="008247A7"/>
          <w:p w14:paraId="22CE0A8E" w14:textId="77777777" w:rsidR="008247A7" w:rsidRPr="00594BE4" w:rsidRDefault="008247A7" w:rsidP="008247A7"/>
          <w:p w14:paraId="5577AC32" w14:textId="77777777" w:rsidR="008247A7" w:rsidRPr="00594BE4" w:rsidRDefault="008247A7" w:rsidP="008247A7"/>
          <w:p w14:paraId="6B15E65C" w14:textId="77777777" w:rsidR="008247A7" w:rsidRPr="00594BE4" w:rsidRDefault="008247A7" w:rsidP="008247A7"/>
        </w:tc>
      </w:tr>
      <w:tr w:rsidR="008247A7" w:rsidRPr="00594BE4" w14:paraId="6C19C92A" w14:textId="77777777" w:rsidTr="00ED0F1E">
        <w:trPr>
          <w:trHeight w:val="345"/>
        </w:trPr>
        <w:tc>
          <w:tcPr>
            <w:tcW w:w="9792" w:type="dxa"/>
            <w:gridSpan w:val="8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29F15F2" w14:textId="77777777" w:rsidR="008247A7" w:rsidRPr="00594BE4" w:rsidRDefault="008247A7" w:rsidP="008247A7">
            <w:r w:rsidRPr="00594BE4">
              <w:rPr>
                <w:rFonts w:hint="eastAsia"/>
              </w:rPr>
              <w:t>５．研究組織</w:t>
            </w:r>
          </w:p>
        </w:tc>
      </w:tr>
      <w:tr w:rsidR="008247A7" w:rsidRPr="00594BE4" w14:paraId="15540B73" w14:textId="77777777" w:rsidTr="00ED0F1E">
        <w:trPr>
          <w:trHeight w:val="345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44751CF" w14:textId="77777777" w:rsidR="008247A7" w:rsidRPr="00594BE4" w:rsidRDefault="008247A7" w:rsidP="008247A7">
            <w:pPr>
              <w:jc w:val="center"/>
            </w:pPr>
            <w:r w:rsidRPr="00594BE4">
              <w:rPr>
                <w:rFonts w:hint="eastAsia"/>
              </w:rPr>
              <w:t>研究者氏名</w:t>
            </w:r>
          </w:p>
        </w:tc>
        <w:tc>
          <w:tcPr>
            <w:tcW w:w="40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A4E4A" w14:textId="77777777" w:rsidR="008247A7" w:rsidRPr="00594BE4" w:rsidRDefault="008247A7" w:rsidP="008247A7">
            <w:pPr>
              <w:jc w:val="center"/>
            </w:pPr>
            <w:r w:rsidRPr="00594BE4">
              <w:rPr>
                <w:rFonts w:hint="eastAsia"/>
              </w:rPr>
              <w:t>所属機関・部局・職名</w:t>
            </w:r>
          </w:p>
        </w:tc>
        <w:tc>
          <w:tcPr>
            <w:tcW w:w="40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F3A296D" w14:textId="77777777" w:rsidR="008247A7" w:rsidRPr="00594BE4" w:rsidRDefault="008247A7" w:rsidP="008247A7">
            <w:r w:rsidRPr="00594BE4">
              <w:rPr>
                <w:rFonts w:hint="eastAsia"/>
              </w:rPr>
              <w:t>役割分担（研究実施計画に対する分担事項）</w:t>
            </w:r>
          </w:p>
        </w:tc>
      </w:tr>
      <w:tr w:rsidR="008247A7" w:rsidRPr="00594BE4" w14:paraId="0BDAB754" w14:textId="77777777" w:rsidTr="00F55F8A">
        <w:trPr>
          <w:trHeight w:val="1542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447EDE1" w14:textId="77777777" w:rsidR="008247A7" w:rsidRPr="00594BE4" w:rsidRDefault="008247A7" w:rsidP="008247A7"/>
          <w:p w14:paraId="7D538974" w14:textId="77777777" w:rsidR="008247A7" w:rsidRPr="00594BE4" w:rsidRDefault="008247A7" w:rsidP="008247A7"/>
          <w:p w14:paraId="08CD19DC" w14:textId="77777777" w:rsidR="008247A7" w:rsidRPr="00594BE4" w:rsidRDefault="008247A7" w:rsidP="008247A7"/>
          <w:p w14:paraId="3F65C3FF" w14:textId="77777777" w:rsidR="008247A7" w:rsidRPr="00594BE4" w:rsidRDefault="008247A7" w:rsidP="008247A7"/>
        </w:tc>
        <w:tc>
          <w:tcPr>
            <w:tcW w:w="407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1CD485" w14:textId="7EE440EF" w:rsidR="008247A7" w:rsidRPr="00594BE4" w:rsidRDefault="008247A7" w:rsidP="008247A7"/>
        </w:tc>
        <w:tc>
          <w:tcPr>
            <w:tcW w:w="409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311C5B5" w14:textId="159C0843" w:rsidR="008247A7" w:rsidRPr="00594BE4" w:rsidRDefault="008247A7" w:rsidP="008247A7"/>
        </w:tc>
      </w:tr>
      <w:tr w:rsidR="008247A7" w:rsidRPr="00594BE4" w14:paraId="0F98DC16" w14:textId="77777777" w:rsidTr="00ED0F1E">
        <w:trPr>
          <w:trHeight w:val="33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0B7CDAE" w14:textId="77777777" w:rsidR="008247A7" w:rsidRPr="00594BE4" w:rsidRDefault="008247A7" w:rsidP="008247A7">
            <w:r w:rsidRPr="008D5366">
              <w:rPr>
                <w:rFonts w:hint="eastAsia"/>
                <w:spacing w:val="1"/>
                <w:w w:val="87"/>
                <w:kern w:val="0"/>
                <w:fitText w:val="1400" w:id="-592192000"/>
              </w:rPr>
              <w:t>発生研受入研究</w:t>
            </w:r>
            <w:r w:rsidRPr="008D5366">
              <w:rPr>
                <w:rFonts w:hint="eastAsia"/>
                <w:w w:val="87"/>
                <w:kern w:val="0"/>
                <w:fitText w:val="1400" w:id="-592192000"/>
              </w:rPr>
              <w:t>者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5A86F3" w14:textId="77777777" w:rsidR="008247A7" w:rsidRPr="00594BE4" w:rsidRDefault="008247A7" w:rsidP="008247A7">
            <w:pPr>
              <w:jc w:val="center"/>
            </w:pPr>
            <w:r w:rsidRPr="00594BE4">
              <w:rPr>
                <w:rFonts w:hint="eastAsia"/>
              </w:rPr>
              <w:t>分野名・職名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9F7B99F" w14:textId="77777777" w:rsidR="008247A7" w:rsidRPr="00594BE4" w:rsidRDefault="008247A7" w:rsidP="008247A7">
            <w:r w:rsidRPr="00594BE4">
              <w:rPr>
                <w:rFonts w:hint="eastAsia"/>
              </w:rPr>
              <w:t>役割分担（研究実施計画に対する分担事項）</w:t>
            </w:r>
          </w:p>
        </w:tc>
      </w:tr>
      <w:tr w:rsidR="008247A7" w:rsidRPr="00594BE4" w14:paraId="74C6ECA5" w14:textId="77777777" w:rsidTr="00ED0F1E">
        <w:trPr>
          <w:trHeight w:val="675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63FEADE" w14:textId="2B000C65" w:rsidR="008247A7" w:rsidRDefault="008247A7" w:rsidP="008247A7"/>
          <w:p w14:paraId="3BE85A08" w14:textId="77777777" w:rsidR="00C12791" w:rsidRPr="00594BE4" w:rsidRDefault="00C12791" w:rsidP="008247A7"/>
          <w:p w14:paraId="0D222D4E" w14:textId="77777777" w:rsidR="005353F4" w:rsidRPr="00594BE4" w:rsidRDefault="005353F4" w:rsidP="008247A7"/>
        </w:tc>
        <w:tc>
          <w:tcPr>
            <w:tcW w:w="4078" w:type="dxa"/>
            <w:gridSpan w:val="4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330B71D" w14:textId="77777777" w:rsidR="008247A7" w:rsidRPr="00594BE4" w:rsidRDefault="008247A7" w:rsidP="008247A7"/>
        </w:tc>
        <w:tc>
          <w:tcPr>
            <w:tcW w:w="4094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EEDD311" w14:textId="77777777" w:rsidR="008247A7" w:rsidRPr="00594BE4" w:rsidRDefault="008247A7" w:rsidP="008247A7"/>
        </w:tc>
      </w:tr>
      <w:tr w:rsidR="008247A7" w14:paraId="1B2AD986" w14:textId="77777777" w:rsidTr="0047578C">
        <w:trPr>
          <w:trHeight w:val="1512"/>
        </w:trPr>
        <w:tc>
          <w:tcPr>
            <w:tcW w:w="979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15BFF" w14:textId="77777777" w:rsidR="005760FF" w:rsidRDefault="005760FF" w:rsidP="005760FF">
            <w:r>
              <w:rPr>
                <w:rFonts w:hint="eastAsia"/>
              </w:rPr>
              <w:lastRenderedPageBreak/>
              <w:t>６．</w:t>
            </w:r>
            <w:r w:rsidRPr="00AD3459">
              <w:rPr>
                <w:rFonts w:hint="eastAsia"/>
              </w:rPr>
              <w:t>共同研究採択実績</w:t>
            </w:r>
            <w:r>
              <w:rPr>
                <w:rFonts w:hint="eastAsia"/>
              </w:rPr>
              <w:t xml:space="preserve">　　　　　　</w:t>
            </w:r>
          </w:p>
          <w:p w14:paraId="2DE30866" w14:textId="77777777" w:rsidR="005760FF" w:rsidRPr="00AD3459" w:rsidRDefault="005760FF" w:rsidP="005760FF">
            <w:r>
              <w:rPr>
                <w:rFonts w:hint="eastAsia"/>
              </w:rPr>
              <w:t xml:space="preserve">　　　　　　</w:t>
            </w:r>
            <w:r w:rsidRPr="00AD3459">
              <w:rPr>
                <w:rFonts w:hint="eastAsia"/>
              </w:rPr>
              <w:t>本研究所の共同研究課題にこれまで採択されたことが　　　□ある　　□ない</w:t>
            </w:r>
          </w:p>
          <w:p w14:paraId="79C604D2" w14:textId="77777777" w:rsidR="005760FF" w:rsidRPr="00AD3459" w:rsidRDefault="005760FF" w:rsidP="005760FF">
            <w:r>
              <w:rPr>
                <w:rFonts w:hint="eastAsia"/>
              </w:rPr>
              <w:t xml:space="preserve">　　　　　　</w:t>
            </w:r>
            <w:r w:rsidRPr="00AD3459">
              <w:rPr>
                <w:rFonts w:hint="eastAsia"/>
              </w:rPr>
              <w:t xml:space="preserve">採択されたことがある場合の採択年度　　　　　　　　　　</w:t>
            </w:r>
            <w:r w:rsidRPr="00AD3459">
              <w:rPr>
                <w:rFonts w:hint="eastAsia"/>
                <w:u w:val="single"/>
              </w:rPr>
              <w:t xml:space="preserve">　　　　　　年度</w:t>
            </w:r>
          </w:p>
          <w:p w14:paraId="50BEB136" w14:textId="77777777" w:rsidR="00CD4FE0" w:rsidRDefault="005760FF" w:rsidP="0047578C">
            <w:r>
              <w:rPr>
                <w:rFonts w:hint="eastAsia"/>
              </w:rPr>
              <w:t xml:space="preserve">　　　　　　</w:t>
            </w:r>
            <w:r w:rsidRPr="00AD3459">
              <w:rPr>
                <w:rFonts w:hint="eastAsia"/>
              </w:rPr>
              <w:t>採択された支援</w:t>
            </w:r>
            <w:r>
              <w:rPr>
                <w:rFonts w:hint="eastAsia"/>
              </w:rPr>
              <w:t xml:space="preserve">経費　　　　　　　</w:t>
            </w:r>
            <w:r w:rsidRPr="00AD3459">
              <w:rPr>
                <w:rFonts w:hint="eastAsia"/>
              </w:rPr>
              <w:t xml:space="preserve">　□研究費・旅費支援　　□旅費支援</w:t>
            </w:r>
          </w:p>
          <w:p w14:paraId="14301508" w14:textId="77777777" w:rsidR="00444084" w:rsidRPr="00E734D7" w:rsidRDefault="00444084" w:rsidP="00444084">
            <w:pPr>
              <w:ind w:firstLineChars="600" w:firstLine="1200"/>
              <w:rPr>
                <w:u w:val="single"/>
              </w:rPr>
            </w:pPr>
            <w:r w:rsidRPr="00E734D7">
              <w:rPr>
                <w:rFonts w:hint="eastAsia"/>
              </w:rPr>
              <w:t xml:space="preserve">採択された共同研究による論文数　　　　　　　　　　　　</w:t>
            </w:r>
            <w:r w:rsidRPr="00E734D7">
              <w:rPr>
                <w:rFonts w:hint="eastAsia"/>
                <w:u w:val="single"/>
              </w:rPr>
              <w:t xml:space="preserve">　　　　　　　報</w:t>
            </w:r>
          </w:p>
          <w:p w14:paraId="5DF1AA9B" w14:textId="61165138" w:rsidR="00DA5D54" w:rsidRDefault="00DA5D54" w:rsidP="00444084">
            <w:pPr>
              <w:ind w:firstLineChars="600" w:firstLine="1200"/>
            </w:pPr>
            <w:r w:rsidRPr="00E734D7">
              <w:rPr>
                <w:rFonts w:hint="eastAsia"/>
              </w:rPr>
              <w:t xml:space="preserve">採択された共同研究による学会発表数　　　　　　　　　　</w:t>
            </w:r>
            <w:r w:rsidRPr="00E734D7">
              <w:rPr>
                <w:rFonts w:hint="eastAsia"/>
                <w:u w:val="single"/>
              </w:rPr>
              <w:t xml:space="preserve">　　　　　　　回</w:t>
            </w:r>
          </w:p>
        </w:tc>
      </w:tr>
      <w:tr w:rsidR="00CD4FE0" w14:paraId="57FB2B03" w14:textId="77777777" w:rsidTr="00ED0F1E">
        <w:trPr>
          <w:trHeight w:val="8064"/>
        </w:trPr>
        <w:tc>
          <w:tcPr>
            <w:tcW w:w="979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79BA8" w14:textId="77777777" w:rsidR="00CD4FE0" w:rsidRPr="00CE003A" w:rsidRDefault="00CD4FE0" w:rsidP="00CD4FE0">
            <w:r>
              <w:rPr>
                <w:rFonts w:hint="eastAsia"/>
              </w:rPr>
              <w:t>７．共同研究の実施計画・内容</w:t>
            </w:r>
            <w:r w:rsidRPr="00A60120">
              <w:rPr>
                <w:rFonts w:hint="eastAsia"/>
                <w:sz w:val="18"/>
                <w:szCs w:val="16"/>
              </w:rPr>
              <w:t>（適宜図表を含めるなどして、具体的かつ明確に記述してください。）</w:t>
            </w:r>
          </w:p>
          <w:p w14:paraId="314B5BCA" w14:textId="77777777" w:rsidR="00CD4FE0" w:rsidRPr="00CE003A" w:rsidRDefault="00CD4FE0" w:rsidP="00CD4FE0"/>
          <w:p w14:paraId="330D3378" w14:textId="77777777" w:rsidR="00CD4FE0" w:rsidRPr="00CE003A" w:rsidRDefault="00CD4FE0" w:rsidP="008247A7"/>
          <w:p w14:paraId="1C7C4954" w14:textId="77777777" w:rsidR="00CD4FE0" w:rsidRPr="00CE003A" w:rsidRDefault="00CD4FE0" w:rsidP="008247A7"/>
          <w:p w14:paraId="6715E0F9" w14:textId="77777777" w:rsidR="00CD4FE0" w:rsidRDefault="00CD4FE0" w:rsidP="008247A7"/>
          <w:p w14:paraId="4D6498E8" w14:textId="77777777" w:rsidR="00CD4FE0" w:rsidRDefault="00CD4FE0" w:rsidP="008247A7"/>
          <w:p w14:paraId="274ADE11" w14:textId="77777777" w:rsidR="00CD4FE0" w:rsidRDefault="00CD4FE0" w:rsidP="008247A7"/>
          <w:p w14:paraId="7E35E739" w14:textId="77777777" w:rsidR="00CD4FE0" w:rsidRDefault="00CD4FE0" w:rsidP="008247A7"/>
          <w:p w14:paraId="74F4669F" w14:textId="77777777" w:rsidR="00CD4FE0" w:rsidRDefault="00CD4FE0" w:rsidP="008247A7"/>
          <w:p w14:paraId="5F11D7C6" w14:textId="77777777" w:rsidR="00CD4FE0" w:rsidRDefault="00CD4FE0" w:rsidP="008247A7"/>
          <w:p w14:paraId="4A8FA411" w14:textId="77777777" w:rsidR="00CD4FE0" w:rsidRDefault="00CD4FE0" w:rsidP="008247A7"/>
          <w:p w14:paraId="0395F18D" w14:textId="77777777" w:rsidR="00CD4FE0" w:rsidRDefault="00CD4FE0" w:rsidP="008247A7"/>
          <w:p w14:paraId="2A606BBE" w14:textId="77777777" w:rsidR="00CD4FE0" w:rsidRDefault="00CD4FE0" w:rsidP="008247A7"/>
          <w:p w14:paraId="5012105E" w14:textId="77777777" w:rsidR="00CD4FE0" w:rsidRDefault="00CD4FE0" w:rsidP="008247A7"/>
          <w:p w14:paraId="600AD6C4" w14:textId="77777777" w:rsidR="00CD4FE0" w:rsidRDefault="00CD4FE0" w:rsidP="008247A7"/>
          <w:p w14:paraId="1ADDF745" w14:textId="77777777" w:rsidR="00CD4FE0" w:rsidRDefault="00CD4FE0" w:rsidP="008247A7"/>
          <w:p w14:paraId="5063D247" w14:textId="77777777" w:rsidR="00CD4FE0" w:rsidRDefault="00CD4FE0" w:rsidP="008247A7"/>
          <w:p w14:paraId="2086E12F" w14:textId="77777777" w:rsidR="00CD4FE0" w:rsidRDefault="00CD4FE0" w:rsidP="008247A7"/>
          <w:p w14:paraId="7179976C" w14:textId="77777777" w:rsidR="00CD4FE0" w:rsidRDefault="00CD4FE0" w:rsidP="008247A7"/>
          <w:p w14:paraId="60B2F1C9" w14:textId="77777777" w:rsidR="00CD4FE0" w:rsidRDefault="00CD4FE0" w:rsidP="008247A7"/>
          <w:p w14:paraId="4BF2870F" w14:textId="77777777" w:rsidR="00CD4FE0" w:rsidRDefault="00CD4FE0" w:rsidP="008247A7"/>
          <w:p w14:paraId="32341887" w14:textId="77777777" w:rsidR="00CD4FE0" w:rsidRDefault="00CD4FE0" w:rsidP="008247A7"/>
          <w:p w14:paraId="139DB0DD" w14:textId="77777777" w:rsidR="00CD4FE0" w:rsidRDefault="00CD4FE0" w:rsidP="008247A7"/>
          <w:p w14:paraId="2396BC25" w14:textId="77777777" w:rsidR="00CD4FE0" w:rsidRDefault="00CD4FE0" w:rsidP="008247A7"/>
          <w:p w14:paraId="68BC9135" w14:textId="77777777" w:rsidR="00CD4FE0" w:rsidRDefault="00CD4FE0" w:rsidP="008247A7"/>
          <w:p w14:paraId="251BA02E" w14:textId="77777777" w:rsidR="00CD4FE0" w:rsidRDefault="00CD4FE0" w:rsidP="008247A7"/>
          <w:p w14:paraId="2FDCDD34" w14:textId="77777777" w:rsidR="00CD4FE0" w:rsidRDefault="00CD4FE0" w:rsidP="008247A7"/>
          <w:p w14:paraId="471EDB39" w14:textId="77777777" w:rsidR="00CD4FE0" w:rsidRDefault="00CD4FE0" w:rsidP="008247A7"/>
          <w:p w14:paraId="05CCF08E" w14:textId="77777777" w:rsidR="00CD4FE0" w:rsidRDefault="00CD4FE0" w:rsidP="008247A7"/>
          <w:p w14:paraId="223518B5" w14:textId="77777777" w:rsidR="00CD4FE0" w:rsidRDefault="00CD4FE0" w:rsidP="008247A7"/>
          <w:p w14:paraId="6A01962B" w14:textId="77777777" w:rsidR="00CD4FE0" w:rsidRDefault="00CD4FE0" w:rsidP="008247A7"/>
          <w:p w14:paraId="59EAD539" w14:textId="77777777" w:rsidR="00CD4FE0" w:rsidRDefault="00CD4FE0" w:rsidP="008247A7"/>
          <w:p w14:paraId="2102D13D" w14:textId="77777777" w:rsidR="00CD4FE0" w:rsidRDefault="00CD4FE0" w:rsidP="008247A7"/>
          <w:p w14:paraId="0421C95C" w14:textId="77777777" w:rsidR="00CD4FE0" w:rsidRDefault="00CD4FE0" w:rsidP="008247A7"/>
          <w:p w14:paraId="1F368ABE" w14:textId="77777777" w:rsidR="00CD4FE0" w:rsidRDefault="00CD4FE0" w:rsidP="008247A7"/>
          <w:p w14:paraId="0A7556F8" w14:textId="77777777" w:rsidR="00CD4FE0" w:rsidRDefault="00CD4FE0" w:rsidP="008247A7"/>
          <w:p w14:paraId="5296278F" w14:textId="77777777" w:rsidR="00CD4FE0" w:rsidRDefault="00CD4FE0" w:rsidP="008247A7"/>
          <w:p w14:paraId="65786D04" w14:textId="77777777" w:rsidR="00CD4FE0" w:rsidRDefault="00CD4FE0" w:rsidP="008247A7"/>
        </w:tc>
      </w:tr>
      <w:tr w:rsidR="00CD4FE0" w14:paraId="6E6D1A4C" w14:textId="77777777" w:rsidTr="00ED0F1E">
        <w:trPr>
          <w:trHeight w:val="4255"/>
        </w:trPr>
        <w:tc>
          <w:tcPr>
            <w:tcW w:w="979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DF5E5" w14:textId="77777777" w:rsidR="00CD4FE0" w:rsidRDefault="00CD4FE0" w:rsidP="008247A7"/>
          <w:p w14:paraId="01BF29F0" w14:textId="77777777" w:rsidR="00CD4FE0" w:rsidRDefault="00CD4FE0" w:rsidP="008247A7"/>
          <w:p w14:paraId="1DB88434" w14:textId="77777777" w:rsidR="00CD4FE0" w:rsidRDefault="00CD4FE0" w:rsidP="008247A7"/>
          <w:p w14:paraId="4AB47238" w14:textId="77777777" w:rsidR="00CD4FE0" w:rsidRDefault="00CD4FE0" w:rsidP="008247A7"/>
          <w:p w14:paraId="078EA916" w14:textId="77777777" w:rsidR="00CD4FE0" w:rsidRDefault="00CD4FE0" w:rsidP="008247A7"/>
          <w:p w14:paraId="06F96333" w14:textId="77777777" w:rsidR="00CD4FE0" w:rsidRDefault="00CD4FE0" w:rsidP="008247A7"/>
          <w:p w14:paraId="285F4377" w14:textId="77777777" w:rsidR="00CD4FE0" w:rsidRDefault="00CD4FE0" w:rsidP="008247A7"/>
          <w:p w14:paraId="69ABFEF3" w14:textId="77777777" w:rsidR="00CD4FE0" w:rsidRDefault="00CD4FE0" w:rsidP="008247A7"/>
          <w:p w14:paraId="06609E80" w14:textId="77777777" w:rsidR="00CD4FE0" w:rsidRDefault="00CD4FE0" w:rsidP="008247A7"/>
          <w:p w14:paraId="43AD4F65" w14:textId="77777777" w:rsidR="00CD4FE0" w:rsidRDefault="00CD4FE0" w:rsidP="008247A7"/>
          <w:p w14:paraId="6ACBA6B0" w14:textId="77777777" w:rsidR="00CD4FE0" w:rsidRDefault="00CD4FE0" w:rsidP="008247A7"/>
          <w:p w14:paraId="21C69557" w14:textId="77777777" w:rsidR="00CD4FE0" w:rsidRDefault="00CD4FE0" w:rsidP="008247A7">
            <w:r>
              <w:rPr>
                <w:rFonts w:hint="eastAsia"/>
              </w:rPr>
              <w:t xml:space="preserve">　下記について明記願います。</w:t>
            </w:r>
          </w:p>
          <w:p w14:paraId="5A5BF78E" w14:textId="5087F11E" w:rsidR="00CD4FE0" w:rsidRDefault="00CD4FE0" w:rsidP="008247A7">
            <w:r>
              <w:rPr>
                <w:rFonts w:hint="eastAsia"/>
              </w:rPr>
              <w:t xml:space="preserve">　※</w:t>
            </w:r>
            <w:r w:rsidR="00ED0F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動物実験　　　　　：　該当あり　　・　　該当なし</w:t>
            </w:r>
          </w:p>
          <w:p w14:paraId="1534F155" w14:textId="6BF860C4" w:rsidR="00CD4FE0" w:rsidRDefault="00CD4FE0" w:rsidP="008247A7">
            <w:r>
              <w:rPr>
                <w:rFonts w:hint="eastAsia"/>
              </w:rPr>
              <w:t xml:space="preserve">　※</w:t>
            </w:r>
            <w:r w:rsidR="00ED0F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組換えＤＮＡ実験　：　該当あり　　・　　該当なし</w:t>
            </w:r>
          </w:p>
          <w:p w14:paraId="2B1B0F30" w14:textId="07F73089" w:rsidR="00CD4FE0" w:rsidRDefault="00CD4FE0" w:rsidP="008247A7">
            <w:r>
              <w:rPr>
                <w:rFonts w:hint="eastAsia"/>
              </w:rPr>
              <w:t xml:space="preserve">　※</w:t>
            </w:r>
            <w:r w:rsidR="00ED0F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放射性同位元素等（γ線等放射線照射装置を含む）　：　使用する　　・　　使用しない</w:t>
            </w:r>
          </w:p>
          <w:p w14:paraId="48227EF3" w14:textId="74A5FF19" w:rsidR="00CD4FE0" w:rsidRDefault="00CD4FE0" w:rsidP="00ED0F1E">
            <w:r>
              <w:rPr>
                <w:rFonts w:hint="eastAsia"/>
              </w:rPr>
              <w:t xml:space="preserve">　※</w:t>
            </w:r>
            <w:r w:rsidR="00ED0F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倫理委員会承認　　：　該当あり　　・　　該当なし</w:t>
            </w:r>
          </w:p>
        </w:tc>
      </w:tr>
      <w:tr w:rsidR="008247A7" w14:paraId="47016EFA" w14:textId="77777777" w:rsidTr="00ED0F1E">
        <w:trPr>
          <w:trHeight w:val="639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A96D6A2" w14:textId="77777777" w:rsidR="008247A7" w:rsidRDefault="005760FF" w:rsidP="008247A7">
            <w:r>
              <w:rPr>
                <w:rFonts w:hint="eastAsia"/>
              </w:rPr>
              <w:t>８</w:t>
            </w:r>
            <w:r w:rsidR="008247A7">
              <w:rPr>
                <w:rFonts w:hint="eastAsia"/>
              </w:rPr>
              <w:t>．利用する</w:t>
            </w:r>
          </w:p>
          <w:p w14:paraId="37B4FCF6" w14:textId="77777777" w:rsidR="008247A7" w:rsidRDefault="008247A7" w:rsidP="008247A7">
            <w:pPr>
              <w:ind w:firstLineChars="200" w:firstLine="400"/>
            </w:pPr>
            <w:r>
              <w:rPr>
                <w:rFonts w:hint="eastAsia"/>
              </w:rPr>
              <w:t>設備等</w:t>
            </w:r>
          </w:p>
        </w:tc>
        <w:tc>
          <w:tcPr>
            <w:tcW w:w="8172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55949BA" w14:textId="77777777" w:rsidR="004940EB" w:rsidRDefault="004940EB" w:rsidP="004940EB"/>
          <w:p w14:paraId="3D6E2EAD" w14:textId="299B0C54" w:rsidR="008247A7" w:rsidRPr="00C05BB6" w:rsidRDefault="008247A7" w:rsidP="008E50DE">
            <w:pPr>
              <w:rPr>
                <w:color w:val="FF0000"/>
              </w:rPr>
            </w:pPr>
          </w:p>
        </w:tc>
      </w:tr>
      <w:tr w:rsidR="008247A7" w14:paraId="02551AEB" w14:textId="77777777" w:rsidTr="00ED0F1E">
        <w:trPr>
          <w:trHeight w:val="1950"/>
        </w:trPr>
        <w:tc>
          <w:tcPr>
            <w:tcW w:w="97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B3547" w14:textId="77777777" w:rsidR="008247A7" w:rsidRDefault="005760FF" w:rsidP="008247A7">
            <w:r>
              <w:rPr>
                <w:rFonts w:hint="eastAsia"/>
              </w:rPr>
              <w:t>９</w:t>
            </w:r>
            <w:r w:rsidR="008247A7">
              <w:rPr>
                <w:rFonts w:hint="eastAsia"/>
              </w:rPr>
              <w:t>．共同研究に期待される成果</w:t>
            </w:r>
          </w:p>
          <w:p w14:paraId="5207B112" w14:textId="77777777" w:rsidR="008247A7" w:rsidRDefault="008247A7" w:rsidP="008247A7"/>
          <w:p w14:paraId="0C20D5EF" w14:textId="77777777" w:rsidR="008247A7" w:rsidRDefault="008247A7" w:rsidP="008247A7"/>
          <w:p w14:paraId="62BBF5DB" w14:textId="77777777" w:rsidR="008247A7" w:rsidRDefault="008247A7" w:rsidP="008247A7"/>
          <w:p w14:paraId="5FD3D010" w14:textId="77777777" w:rsidR="008247A7" w:rsidRDefault="008247A7" w:rsidP="008247A7"/>
          <w:p w14:paraId="5BE1D92B" w14:textId="77777777" w:rsidR="008247A7" w:rsidRDefault="008247A7" w:rsidP="008247A7"/>
        </w:tc>
      </w:tr>
      <w:tr w:rsidR="008247A7" w14:paraId="1EAC18ED" w14:textId="77777777" w:rsidTr="0047578C">
        <w:trPr>
          <w:trHeight w:val="2903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15F66A1D" w14:textId="77777777" w:rsidR="008247A7" w:rsidRPr="00CA3425" w:rsidRDefault="005760FF" w:rsidP="008247A7">
            <w:r w:rsidRPr="00CA3425">
              <w:rPr>
                <w:rFonts w:hint="eastAsia"/>
              </w:rPr>
              <w:t>１０</w:t>
            </w:r>
            <w:r w:rsidR="008247A7" w:rsidRPr="00CA3425">
              <w:rPr>
                <w:rFonts w:hint="eastAsia"/>
              </w:rPr>
              <w:t>．研究経費</w:t>
            </w:r>
          </w:p>
          <w:p w14:paraId="6E62422C" w14:textId="17FC829D" w:rsidR="008247A7" w:rsidRDefault="00EB0826" w:rsidP="008247A7">
            <w:r w:rsidRPr="00CA3425">
              <w:rPr>
                <w:rFonts w:hint="eastAsia"/>
              </w:rPr>
              <w:t>＊総額</w:t>
            </w:r>
            <w:r w:rsidRPr="00CA3425">
              <w:t>100万円</w:t>
            </w:r>
            <w:r w:rsidRPr="00CA3425">
              <w:rPr>
                <w:rFonts w:hint="eastAsia"/>
              </w:rPr>
              <w:t>を</w:t>
            </w:r>
            <w:r w:rsidRPr="00CA3425">
              <w:t>上限とする</w:t>
            </w:r>
            <w:r w:rsidRPr="00CA3425">
              <w:rPr>
                <w:rFonts w:hint="eastAsia"/>
              </w:rPr>
              <w:t>。</w:t>
            </w:r>
          </w:p>
          <w:p w14:paraId="4A9178DC" w14:textId="77777777" w:rsidR="008247A7" w:rsidRDefault="008247A7" w:rsidP="008247A7"/>
        </w:tc>
        <w:tc>
          <w:tcPr>
            <w:tcW w:w="8172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D678E5" w14:textId="47E08258" w:rsidR="008247A7" w:rsidRDefault="0047578C" w:rsidP="0047578C">
            <w:pPr>
              <w:widowControl/>
              <w:jc w:val="left"/>
            </w:pPr>
            <w:r>
              <w:rPr>
                <w:rFonts w:hint="eastAsia"/>
              </w:rPr>
              <w:t>①</w:t>
            </w:r>
            <w:r w:rsidR="008247A7">
              <w:rPr>
                <w:rFonts w:hint="eastAsia"/>
              </w:rPr>
              <w:t>旅費所要額　　　　　合　計　　　　　　　　　　円</w:t>
            </w:r>
          </w:p>
          <w:p w14:paraId="43E8D563" w14:textId="5DD4586E" w:rsidR="008247A7" w:rsidRDefault="008247A7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</w:t>
            </w:r>
            <w:r w:rsidR="0047578C">
              <w:rPr>
                <w:rFonts w:hint="eastAsia"/>
              </w:rPr>
              <w:t>〔来所内訳〕</w:t>
            </w:r>
          </w:p>
          <w:p w14:paraId="564F1BE4" w14:textId="77777777" w:rsidR="007A0EFE" w:rsidRPr="00AD3459" w:rsidRDefault="007A0EFE" w:rsidP="007A0EFE">
            <w:pPr>
              <w:widowControl/>
              <w:jc w:val="left"/>
            </w:pPr>
            <w:r>
              <w:t xml:space="preserve">                          </w:t>
            </w:r>
            <w:r w:rsidRPr="00AD3459">
              <w:rPr>
                <w:rFonts w:hint="eastAsia"/>
              </w:rPr>
              <w:t>氏名：　　　　　　　　　泊　　　　日　　　　　回</w:t>
            </w:r>
          </w:p>
          <w:p w14:paraId="33EDED5E" w14:textId="77777777" w:rsidR="007A0EFE" w:rsidRPr="00AD3459" w:rsidRDefault="007A0EFE" w:rsidP="007A0EFE">
            <w:pPr>
              <w:widowControl/>
              <w:jc w:val="left"/>
            </w:pPr>
            <w:r w:rsidRPr="00AD3459">
              <w:rPr>
                <w:rFonts w:hint="eastAsia"/>
              </w:rPr>
              <w:t xml:space="preserve">　　　　　　　　　　　　　氏名：　　　　　　　　　泊　　　　日　　　　　回</w:t>
            </w:r>
          </w:p>
          <w:p w14:paraId="49B80C6F" w14:textId="77777777" w:rsidR="008247A7" w:rsidRPr="00CA3425" w:rsidRDefault="007A0EFE" w:rsidP="007A0EFE">
            <w:pPr>
              <w:widowControl/>
              <w:jc w:val="left"/>
            </w:pPr>
            <w:r w:rsidRPr="00AD3459">
              <w:rPr>
                <w:rFonts w:hint="eastAsia"/>
              </w:rPr>
              <w:t xml:space="preserve">　</w:t>
            </w:r>
            <w:r w:rsidRPr="00CA3425">
              <w:rPr>
                <w:rFonts w:hint="eastAsia"/>
              </w:rPr>
              <w:t xml:space="preserve">　　　　　　　　　　　　氏名：　　　　　　　　　泊　　　　日　　　　　回</w:t>
            </w:r>
          </w:p>
          <w:p w14:paraId="34C1DDA2" w14:textId="6FAC9A64" w:rsidR="008247A7" w:rsidRPr="00CA3425" w:rsidRDefault="00ED0F1E" w:rsidP="008247A7">
            <w:r>
              <w:rPr>
                <w:rFonts w:hint="eastAsia"/>
              </w:rPr>
              <w:t>※</w:t>
            </w:r>
            <w:r w:rsidR="006438B6">
              <w:rPr>
                <w:rFonts w:hint="eastAsia"/>
              </w:rPr>
              <w:t>共同研究</w:t>
            </w:r>
            <w:r w:rsidR="008247A7" w:rsidRPr="00CA3425">
              <w:rPr>
                <w:rFonts w:hint="eastAsia"/>
              </w:rPr>
              <w:t>支援が不採択の場合、</w:t>
            </w:r>
            <w:r w:rsidR="0055291A">
              <w:rPr>
                <w:rFonts w:hint="eastAsia"/>
              </w:rPr>
              <w:t>導入研究</w:t>
            </w:r>
            <w:r w:rsidR="008247A7" w:rsidRPr="00CA3425">
              <w:rPr>
                <w:rFonts w:hint="eastAsia"/>
              </w:rPr>
              <w:t>支援</w:t>
            </w:r>
            <w:r w:rsidR="000C2026" w:rsidRPr="00CA3425">
              <w:rPr>
                <w:rFonts w:hint="eastAsia"/>
              </w:rPr>
              <w:t>としての審査</w:t>
            </w:r>
            <w:r w:rsidR="008247A7" w:rsidRPr="00CA3425">
              <w:rPr>
                <w:rFonts w:hint="eastAsia"/>
              </w:rPr>
              <w:t>を</w:t>
            </w:r>
          </w:p>
          <w:p w14:paraId="0C606B7E" w14:textId="07093D5F" w:rsidR="008247A7" w:rsidRPr="00A60120" w:rsidRDefault="008247A7" w:rsidP="008247A7">
            <w:pPr>
              <w:rPr>
                <w:sz w:val="19"/>
                <w:szCs w:val="19"/>
              </w:rPr>
            </w:pPr>
            <w:r w:rsidRPr="00A60120">
              <w:rPr>
                <w:rFonts w:hint="eastAsia"/>
                <w:sz w:val="19"/>
                <w:szCs w:val="19"/>
              </w:rPr>
              <w:t xml:space="preserve">　　</w:t>
            </w:r>
            <w:r w:rsidR="00A60120">
              <w:rPr>
                <w:rFonts w:hint="eastAsia"/>
                <w:sz w:val="19"/>
                <w:szCs w:val="19"/>
              </w:rPr>
              <w:t xml:space="preserve"> </w:t>
            </w:r>
            <w:r w:rsidR="00B6284F" w:rsidRPr="00A60120">
              <w:rPr>
                <w:rFonts w:hint="eastAsia"/>
                <w:sz w:val="19"/>
                <w:szCs w:val="19"/>
              </w:rPr>
              <w:t>□</w:t>
            </w:r>
            <w:r w:rsidRPr="00A60120">
              <w:rPr>
                <w:rFonts w:hint="eastAsia"/>
                <w:sz w:val="19"/>
                <w:szCs w:val="19"/>
              </w:rPr>
              <w:t xml:space="preserve">希望する　</w:t>
            </w:r>
            <w:r w:rsidR="00B6284F" w:rsidRPr="00A60120">
              <w:rPr>
                <w:rFonts w:hint="eastAsia"/>
                <w:sz w:val="19"/>
                <w:szCs w:val="19"/>
              </w:rPr>
              <w:t>□</w:t>
            </w:r>
            <w:r w:rsidRPr="00A60120">
              <w:rPr>
                <w:rFonts w:hint="eastAsia"/>
                <w:sz w:val="19"/>
                <w:szCs w:val="19"/>
              </w:rPr>
              <w:t>希望しない</w:t>
            </w:r>
          </w:p>
          <w:p w14:paraId="6A0879DE" w14:textId="77777777" w:rsidR="00807CDA" w:rsidRPr="00CA3425" w:rsidRDefault="000E7838" w:rsidP="008247A7">
            <w:r w:rsidRPr="00CA3425">
              <w:rPr>
                <w:rFonts w:hint="eastAsia"/>
              </w:rPr>
              <w:t xml:space="preserve">　</w:t>
            </w:r>
            <w:r w:rsidR="00144511" w:rsidRPr="00CA3425">
              <w:t>「希望する」の場合、</w:t>
            </w:r>
            <w:r w:rsidR="00807CDA" w:rsidRPr="00CA3425">
              <w:rPr>
                <w:rFonts w:hint="eastAsia"/>
              </w:rPr>
              <w:t xml:space="preserve">　</w:t>
            </w:r>
          </w:p>
          <w:p w14:paraId="62382338" w14:textId="0C8C8CFB" w:rsidR="00144511" w:rsidRPr="00A60120" w:rsidRDefault="000E7838" w:rsidP="00807CDA">
            <w:pPr>
              <w:rPr>
                <w:sz w:val="19"/>
                <w:szCs w:val="19"/>
              </w:rPr>
            </w:pPr>
            <w:r w:rsidRPr="00A60120">
              <w:rPr>
                <w:rFonts w:hint="eastAsia"/>
                <w:sz w:val="19"/>
                <w:szCs w:val="19"/>
              </w:rPr>
              <w:t xml:space="preserve">　</w:t>
            </w:r>
            <w:r w:rsidR="00A60120">
              <w:rPr>
                <w:rFonts w:hint="eastAsia"/>
                <w:sz w:val="19"/>
                <w:szCs w:val="19"/>
              </w:rPr>
              <w:t xml:space="preserve"> </w:t>
            </w:r>
            <w:r w:rsidRPr="00A60120">
              <w:rPr>
                <w:rFonts w:hint="eastAsia"/>
                <w:sz w:val="19"/>
                <w:szCs w:val="19"/>
              </w:rPr>
              <w:t xml:space="preserve">　</w:t>
            </w:r>
            <w:r w:rsidR="00807CDA" w:rsidRPr="00A60120">
              <w:rPr>
                <w:rFonts w:hint="eastAsia"/>
                <w:sz w:val="19"/>
                <w:szCs w:val="19"/>
              </w:rPr>
              <w:t>□支援額内での共同研究の</w:t>
            </w:r>
            <w:r w:rsidR="00807CDA" w:rsidRPr="00A60120">
              <w:rPr>
                <w:sz w:val="19"/>
                <w:szCs w:val="19"/>
              </w:rPr>
              <w:t>同意</w:t>
            </w:r>
            <w:r w:rsidR="00807CDA" w:rsidRPr="00A60120">
              <w:rPr>
                <w:rFonts w:hint="eastAsia"/>
                <w:sz w:val="19"/>
                <w:szCs w:val="19"/>
              </w:rPr>
              <w:t xml:space="preserve">　</w:t>
            </w:r>
            <w:r w:rsidRPr="00A60120">
              <w:rPr>
                <w:rFonts w:hint="eastAsia"/>
                <w:sz w:val="19"/>
                <w:szCs w:val="19"/>
              </w:rPr>
              <w:t>□</w:t>
            </w:r>
            <w:r w:rsidR="00807CDA" w:rsidRPr="00A60120">
              <w:rPr>
                <w:rFonts w:hint="eastAsia"/>
                <w:sz w:val="19"/>
                <w:szCs w:val="19"/>
              </w:rPr>
              <w:t>支援額を超えた場合の受入研究者による負担の同意</w:t>
            </w:r>
          </w:p>
        </w:tc>
      </w:tr>
      <w:tr w:rsidR="008247A7" w14:paraId="36042E3D" w14:textId="77777777" w:rsidTr="00ED0F1E">
        <w:trPr>
          <w:trHeight w:val="309"/>
        </w:trPr>
        <w:tc>
          <w:tcPr>
            <w:tcW w:w="162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B45000F" w14:textId="77777777" w:rsidR="008247A7" w:rsidRDefault="008247A7" w:rsidP="008247A7"/>
        </w:tc>
        <w:tc>
          <w:tcPr>
            <w:tcW w:w="8172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1200FA0" w14:textId="506EA02F" w:rsidR="008247A7" w:rsidRDefault="008247A7" w:rsidP="00A60120">
            <w:pPr>
              <w:widowControl/>
              <w:jc w:val="left"/>
            </w:pPr>
            <w:r>
              <w:rPr>
                <w:rFonts w:hint="eastAsia"/>
              </w:rPr>
              <w:t>②消耗品・</w:t>
            </w:r>
            <w:r w:rsidR="00B8132A">
              <w:rPr>
                <w:rFonts w:hint="eastAsia"/>
              </w:rPr>
              <w:t>機器</w:t>
            </w:r>
            <w:r w:rsidR="00D25FD3">
              <w:rPr>
                <w:rFonts w:hint="eastAsia"/>
              </w:rPr>
              <w:t>解析費用・</w:t>
            </w:r>
            <w:r>
              <w:rPr>
                <w:rFonts w:hint="eastAsia"/>
              </w:rPr>
              <w:t>その他</w:t>
            </w:r>
            <w:r w:rsidR="00C239CE">
              <w:rPr>
                <w:rFonts w:hint="eastAsia"/>
              </w:rPr>
              <w:t>に分けてご記入下さい</w:t>
            </w:r>
            <w:r w:rsidR="008822BA"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　　合計　　　　　　　　円</w:t>
            </w:r>
          </w:p>
        </w:tc>
      </w:tr>
      <w:tr w:rsidR="008247A7" w14:paraId="41B90036" w14:textId="77777777" w:rsidTr="00A60120">
        <w:trPr>
          <w:trHeight w:val="315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96EAE14" w14:textId="77777777" w:rsidR="008247A7" w:rsidRDefault="008247A7" w:rsidP="008247A7"/>
        </w:tc>
        <w:tc>
          <w:tcPr>
            <w:tcW w:w="352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06191FE4" w14:textId="77777777" w:rsidR="008247A7" w:rsidRDefault="008247A7">
            <w:pPr>
              <w:widowControl/>
              <w:jc w:val="left"/>
            </w:pPr>
          </w:p>
          <w:p w14:paraId="0CE93384" w14:textId="77777777" w:rsidR="008247A7" w:rsidRDefault="008247A7" w:rsidP="008247A7"/>
        </w:tc>
        <w:tc>
          <w:tcPr>
            <w:tcW w:w="39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27ECC8D" w14:textId="6DDD8F85" w:rsidR="008247A7" w:rsidRDefault="008247A7">
            <w:pPr>
              <w:widowControl/>
              <w:jc w:val="left"/>
            </w:pPr>
            <w:r>
              <w:rPr>
                <w:rFonts w:hint="eastAsia"/>
              </w:rPr>
              <w:t>内</w:t>
            </w:r>
          </w:p>
          <w:p w14:paraId="2FBA94A2" w14:textId="77777777" w:rsidR="008247A7" w:rsidRDefault="008247A7" w:rsidP="008247A7">
            <w:r>
              <w:rPr>
                <w:rFonts w:hint="eastAsia"/>
              </w:rPr>
              <w:t>訳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4CE24" w14:textId="77777777" w:rsidR="008247A7" w:rsidRDefault="008247A7" w:rsidP="008247A7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0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4F2E7" w14:textId="77777777" w:rsidR="008247A7" w:rsidRDefault="008247A7" w:rsidP="008247A7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747C1" w14:textId="77777777" w:rsidR="008247A7" w:rsidRDefault="008247A7" w:rsidP="008247A7">
            <w:pPr>
              <w:jc w:val="center"/>
            </w:pPr>
            <w:r>
              <w:rPr>
                <w:rFonts w:hint="eastAsia"/>
              </w:rPr>
              <w:t>単　　価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578AE06" w14:textId="77777777" w:rsidR="008247A7" w:rsidRDefault="008247A7" w:rsidP="008247A7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</w:tr>
      <w:tr w:rsidR="008247A7" w14:paraId="31430F38" w14:textId="77777777" w:rsidTr="00ED0F1E">
        <w:trPr>
          <w:trHeight w:val="1134"/>
        </w:trPr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149DDE6" w14:textId="77777777" w:rsidR="008247A7" w:rsidRDefault="008247A7" w:rsidP="008247A7"/>
        </w:tc>
        <w:tc>
          <w:tcPr>
            <w:tcW w:w="352" w:type="dxa"/>
            <w:vMerge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39D2A8EE" w14:textId="77777777" w:rsidR="008247A7" w:rsidRDefault="008247A7">
            <w:pPr>
              <w:widowControl/>
              <w:jc w:val="left"/>
            </w:pPr>
          </w:p>
        </w:tc>
        <w:tc>
          <w:tcPr>
            <w:tcW w:w="398" w:type="dxa"/>
            <w:vMerge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61A78D59" w14:textId="77777777" w:rsidR="008247A7" w:rsidRDefault="008247A7">
            <w:pPr>
              <w:widowControl/>
              <w:jc w:val="left"/>
            </w:pP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73E675D5" w14:textId="77777777" w:rsidR="008247A7" w:rsidRDefault="008247A7" w:rsidP="008247A7"/>
          <w:p w14:paraId="6B4358CC" w14:textId="77777777" w:rsidR="008247A7" w:rsidRDefault="008247A7" w:rsidP="008247A7"/>
          <w:p w14:paraId="11B28405" w14:textId="77777777" w:rsidR="008247A7" w:rsidRPr="00594BE4" w:rsidRDefault="008247A7" w:rsidP="008247A7"/>
        </w:tc>
        <w:tc>
          <w:tcPr>
            <w:tcW w:w="1044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087F7BAD" w14:textId="77777777" w:rsidR="008247A7" w:rsidRDefault="008247A7" w:rsidP="008247A7"/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1DB856BE" w14:textId="77777777" w:rsidR="008247A7" w:rsidRDefault="008247A7" w:rsidP="008247A7"/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43E48805" w14:textId="77777777" w:rsidR="008247A7" w:rsidRDefault="008247A7" w:rsidP="008247A7"/>
        </w:tc>
      </w:tr>
      <w:tr w:rsidR="00E728AB" w14:paraId="77CABFFD" w14:textId="77777777" w:rsidTr="00ED0F1E">
        <w:trPr>
          <w:trHeight w:val="1792"/>
        </w:trPr>
        <w:tc>
          <w:tcPr>
            <w:tcW w:w="9792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36640" w14:textId="1AE56C05" w:rsidR="00F70094" w:rsidRDefault="00E728AB" w:rsidP="00A60120">
            <w:pPr>
              <w:rPr>
                <w:sz w:val="18"/>
              </w:rPr>
            </w:pPr>
            <w:r w:rsidRPr="00CE003A">
              <w:rPr>
                <w:rFonts w:hint="eastAsia"/>
              </w:rPr>
              <w:t>１１．</w:t>
            </w:r>
            <w:r w:rsidR="00A60120" w:rsidRPr="004A3C7D">
              <w:rPr>
                <w:rFonts w:hint="eastAsia"/>
              </w:rPr>
              <w:t>令和</w:t>
            </w:r>
            <w:r w:rsidR="008B3A99">
              <w:rPr>
                <w:rFonts w:hint="eastAsia"/>
              </w:rPr>
              <w:t>６</w:t>
            </w:r>
            <w:r w:rsidRPr="004A3C7D">
              <w:rPr>
                <w:rFonts w:hint="eastAsia"/>
              </w:rPr>
              <w:t>年度に受入予定の研究費</w:t>
            </w:r>
            <w:r w:rsidRPr="004A3C7D">
              <w:rPr>
                <w:rFonts w:hint="eastAsia"/>
                <w:sz w:val="18"/>
              </w:rPr>
              <w:t>（資金制度、研究</w:t>
            </w:r>
            <w:r w:rsidR="003A7572" w:rsidRPr="004A3C7D">
              <w:rPr>
                <w:rFonts w:hint="eastAsia"/>
                <w:sz w:val="18"/>
              </w:rPr>
              <w:t>期間</w:t>
            </w:r>
            <w:r w:rsidRPr="004A3C7D">
              <w:rPr>
                <w:rFonts w:hint="eastAsia"/>
                <w:sz w:val="18"/>
              </w:rPr>
              <w:t>、</w:t>
            </w:r>
            <w:r w:rsidR="00A60120" w:rsidRPr="004A3C7D">
              <w:rPr>
                <w:rFonts w:hint="eastAsia"/>
                <w:sz w:val="18"/>
              </w:rPr>
              <w:t>令和</w:t>
            </w:r>
            <w:r w:rsidR="008B3A99">
              <w:rPr>
                <w:rFonts w:hint="eastAsia"/>
              </w:rPr>
              <w:t>６</w:t>
            </w:r>
            <w:r w:rsidRPr="004A3C7D">
              <w:rPr>
                <w:rFonts w:hint="eastAsia"/>
                <w:sz w:val="18"/>
              </w:rPr>
              <w:t>年度経費、期間</w:t>
            </w:r>
            <w:r w:rsidRPr="00A60120">
              <w:rPr>
                <w:rFonts w:hint="eastAsia"/>
                <w:sz w:val="18"/>
              </w:rPr>
              <w:t>全体の経費など</w:t>
            </w:r>
            <w:r w:rsidR="008B3A99">
              <w:rPr>
                <w:rFonts w:hint="eastAsia"/>
                <w:sz w:val="18"/>
              </w:rPr>
              <w:t>。</w:t>
            </w:r>
          </w:p>
          <w:p w14:paraId="74ABA44B" w14:textId="342D0909" w:rsidR="00E728AB" w:rsidRPr="00CE003A" w:rsidRDefault="00F70094" w:rsidP="00F70094">
            <w:pPr>
              <w:ind w:firstLineChars="2100" w:firstLine="3780"/>
            </w:pPr>
            <w:r>
              <w:rPr>
                <w:rFonts w:hint="eastAsia"/>
                <w:sz w:val="18"/>
              </w:rPr>
              <w:t>※</w:t>
            </w:r>
            <w:r w:rsidR="008B3A99">
              <w:rPr>
                <w:rFonts w:hint="eastAsia"/>
                <w:sz w:val="18"/>
              </w:rPr>
              <w:t>申請者が令和6年度に受入予定の全ての研究費を記載してください。</w:t>
            </w:r>
            <w:r w:rsidR="00E728AB" w:rsidRPr="00A60120">
              <w:rPr>
                <w:rFonts w:hint="eastAsia"/>
                <w:sz w:val="18"/>
              </w:rPr>
              <w:t>）</w:t>
            </w:r>
          </w:p>
        </w:tc>
      </w:tr>
      <w:tr w:rsidR="008247A7" w14:paraId="466A3508" w14:textId="77777777" w:rsidTr="00ED0F1E">
        <w:trPr>
          <w:trHeight w:val="2370"/>
        </w:trPr>
        <w:tc>
          <w:tcPr>
            <w:tcW w:w="97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438BC" w14:textId="77777777" w:rsidR="008247A7" w:rsidRDefault="00E728AB" w:rsidP="008247A7">
            <w:r>
              <w:rPr>
                <w:rFonts w:hint="eastAsia"/>
              </w:rPr>
              <w:lastRenderedPageBreak/>
              <w:t>１２</w:t>
            </w:r>
            <w:r w:rsidR="008247A7">
              <w:rPr>
                <w:rFonts w:hint="eastAsia"/>
              </w:rPr>
              <w:t>．準備状況</w:t>
            </w:r>
            <w:r w:rsidR="008247A7" w:rsidRPr="00A60120">
              <w:rPr>
                <w:rFonts w:hint="eastAsia"/>
                <w:sz w:val="18"/>
                <w:szCs w:val="16"/>
              </w:rPr>
              <w:t>（発生研受入研究者との連絡状況）</w:t>
            </w:r>
          </w:p>
          <w:p w14:paraId="46714675" w14:textId="77777777" w:rsidR="008247A7" w:rsidRDefault="008247A7" w:rsidP="008247A7"/>
          <w:p w14:paraId="02A8DF42" w14:textId="77777777" w:rsidR="008247A7" w:rsidRDefault="008247A7" w:rsidP="008247A7"/>
          <w:p w14:paraId="238997E8" w14:textId="77777777" w:rsidR="008247A7" w:rsidRDefault="008247A7" w:rsidP="008247A7"/>
          <w:p w14:paraId="70956A36" w14:textId="77777777" w:rsidR="008247A7" w:rsidRDefault="008247A7" w:rsidP="008247A7"/>
          <w:p w14:paraId="2F187CAC" w14:textId="77777777" w:rsidR="008247A7" w:rsidRDefault="008247A7" w:rsidP="008247A7"/>
          <w:p w14:paraId="5973B16B" w14:textId="77777777" w:rsidR="008247A7" w:rsidRDefault="008247A7" w:rsidP="008247A7"/>
        </w:tc>
      </w:tr>
      <w:tr w:rsidR="008247A7" w14:paraId="3CCD3F50" w14:textId="77777777" w:rsidTr="00ED0F1E">
        <w:trPr>
          <w:trHeight w:val="10640"/>
        </w:trPr>
        <w:tc>
          <w:tcPr>
            <w:tcW w:w="97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1419B" w14:textId="71650F0A" w:rsidR="008247A7" w:rsidRPr="00167289" w:rsidRDefault="00E728AB" w:rsidP="008247A7">
            <w:pPr>
              <w:ind w:left="400" w:hangingChars="200" w:hanging="400"/>
              <w:rPr>
                <w:color w:val="FF0000"/>
              </w:rPr>
            </w:pPr>
            <w:r>
              <w:rPr>
                <w:rFonts w:hint="eastAsia"/>
              </w:rPr>
              <w:t>１３</w:t>
            </w:r>
            <w:r w:rsidR="008247A7">
              <w:rPr>
                <w:rFonts w:hint="eastAsia"/>
              </w:rPr>
              <w:t>．</w:t>
            </w:r>
            <w:r w:rsidR="008247A7" w:rsidRPr="00E94873">
              <w:rPr>
                <w:rFonts w:hint="eastAsia"/>
              </w:rPr>
              <w:t>この研究に関連するこれまでの研究成果の概要・研究論文</w:t>
            </w:r>
            <w:r w:rsidR="00DA5D54">
              <w:rPr>
                <w:rFonts w:hint="eastAsia"/>
              </w:rPr>
              <w:t>・</w:t>
            </w:r>
            <w:r w:rsidR="00DA5D54" w:rsidRPr="00E734D7">
              <w:rPr>
                <w:rFonts w:hint="eastAsia"/>
              </w:rPr>
              <w:t>学会</w:t>
            </w:r>
            <w:r w:rsidR="008247A7" w:rsidRPr="00E94873">
              <w:rPr>
                <w:rFonts w:hint="eastAsia"/>
              </w:rPr>
              <w:t>発表状況</w:t>
            </w:r>
            <w:r w:rsidR="008247A7" w:rsidRPr="00A60120">
              <w:rPr>
                <w:rFonts w:hint="eastAsia"/>
                <w:sz w:val="18"/>
                <w:szCs w:val="16"/>
              </w:rPr>
              <w:t>（特に関連の強い数編）</w:t>
            </w:r>
          </w:p>
          <w:p w14:paraId="70B2988C" w14:textId="3C6B550B" w:rsidR="008247A7" w:rsidRPr="00DC7ADB" w:rsidRDefault="00DC7ADB" w:rsidP="00AD3A68">
            <w:pPr>
              <w:ind w:leftChars="200" w:left="400" w:firstLineChars="100" w:firstLine="200"/>
            </w:pPr>
            <w:r w:rsidRPr="001832CE">
              <w:rPr>
                <w:rFonts w:ascii="Helvetica" w:hAnsi="Helvetica" w:cs="Helvetica"/>
                <w:kern w:val="0"/>
              </w:rPr>
              <w:t>論文については、論文題名と雑誌名</w:t>
            </w:r>
            <w:r w:rsidRPr="00DC7ADB">
              <w:rPr>
                <w:rFonts w:ascii="Helvetica" w:hAnsi="Helvetica" w:cs="Helvetica"/>
                <w:kern w:val="0"/>
              </w:rPr>
              <w:t>、号、ページ、すべての著者名を</w:t>
            </w:r>
            <w:r>
              <w:rPr>
                <w:rFonts w:ascii="Helvetica" w:hAnsi="Helvetica" w:cs="Helvetica" w:hint="eastAsia"/>
                <w:kern w:val="0"/>
              </w:rPr>
              <w:t>記載</w:t>
            </w:r>
            <w:r w:rsidRPr="00DC7ADB">
              <w:rPr>
                <w:rFonts w:ascii="Helvetica" w:hAnsi="Helvetica" w:cs="Helvetica"/>
                <w:kern w:val="0"/>
              </w:rPr>
              <w:t>し、申請者に下線を、責任著者</w:t>
            </w:r>
            <w:r w:rsidRPr="001832CE">
              <w:rPr>
                <w:rFonts w:ascii="Helvetica" w:hAnsi="Helvetica" w:cs="Helvetica"/>
                <w:kern w:val="0"/>
              </w:rPr>
              <w:t>に＊を</w:t>
            </w:r>
            <w:r>
              <w:rPr>
                <w:rFonts w:ascii="Helvetica" w:hAnsi="Helvetica" w:cs="Helvetica" w:hint="eastAsia"/>
                <w:kern w:val="0"/>
              </w:rPr>
              <w:t>記入</w:t>
            </w:r>
            <w:r w:rsidR="00AD3A68" w:rsidRPr="00E734D7">
              <w:rPr>
                <w:rFonts w:hint="eastAsia"/>
              </w:rPr>
              <w:t>してください</w:t>
            </w:r>
            <w:r w:rsidR="009A7BD3">
              <w:rPr>
                <w:rFonts w:ascii="Helvetica" w:hAnsi="Helvetica" w:cs="Helvetica" w:hint="eastAsia"/>
                <w:kern w:val="0"/>
              </w:rPr>
              <w:t>。</w:t>
            </w:r>
          </w:p>
          <w:p w14:paraId="0E93377C" w14:textId="5EED7F44" w:rsidR="008247A7" w:rsidRPr="00E734D7" w:rsidRDefault="00AD3A68" w:rsidP="00AD3A68">
            <w:pPr>
              <w:ind w:firstLineChars="300" w:firstLine="600"/>
            </w:pPr>
            <w:r w:rsidRPr="00E734D7">
              <w:rPr>
                <w:rFonts w:hint="eastAsia"/>
              </w:rPr>
              <w:t>また、これまで採択された共同研究による</w:t>
            </w:r>
            <w:r w:rsidR="00DA5D54" w:rsidRPr="00E734D7">
              <w:rPr>
                <w:rFonts w:hint="eastAsia"/>
              </w:rPr>
              <w:t>該当</w:t>
            </w:r>
            <w:r w:rsidRPr="00E734D7">
              <w:rPr>
                <w:rFonts w:hint="eastAsia"/>
              </w:rPr>
              <w:t>論文</w:t>
            </w:r>
            <w:r w:rsidR="00DA5D54" w:rsidRPr="00E734D7">
              <w:rPr>
                <w:rFonts w:hint="eastAsia"/>
              </w:rPr>
              <w:t>・発表</w:t>
            </w:r>
            <w:r w:rsidRPr="00E734D7">
              <w:rPr>
                <w:rFonts w:hint="eastAsia"/>
              </w:rPr>
              <w:t>には、冒頭に○印を付してください。</w:t>
            </w:r>
          </w:p>
          <w:p w14:paraId="40C45701" w14:textId="77777777" w:rsidR="008247A7" w:rsidRDefault="008247A7" w:rsidP="008247A7"/>
          <w:p w14:paraId="474A9BBA" w14:textId="77777777" w:rsidR="008247A7" w:rsidRDefault="008247A7" w:rsidP="008247A7"/>
          <w:p w14:paraId="14450AA9" w14:textId="77777777" w:rsidR="008247A7" w:rsidRDefault="008247A7" w:rsidP="008247A7"/>
          <w:p w14:paraId="37B6B1F0" w14:textId="77777777" w:rsidR="008247A7" w:rsidRPr="00CF06A6" w:rsidRDefault="008247A7" w:rsidP="008247A7"/>
          <w:p w14:paraId="76D51508" w14:textId="77777777" w:rsidR="008247A7" w:rsidRDefault="008247A7" w:rsidP="008247A7"/>
          <w:p w14:paraId="6794D3BB" w14:textId="77777777" w:rsidR="008247A7" w:rsidRDefault="008247A7" w:rsidP="008247A7"/>
          <w:p w14:paraId="538BA8A4" w14:textId="77777777" w:rsidR="008247A7" w:rsidRDefault="008247A7" w:rsidP="008247A7"/>
          <w:p w14:paraId="2FD17126" w14:textId="77777777" w:rsidR="008247A7" w:rsidRDefault="008247A7" w:rsidP="008247A7"/>
          <w:p w14:paraId="10EE82EB" w14:textId="77777777" w:rsidR="008247A7" w:rsidRDefault="008247A7" w:rsidP="008247A7"/>
          <w:p w14:paraId="2921291F" w14:textId="77777777" w:rsidR="008247A7" w:rsidRDefault="008247A7" w:rsidP="008247A7"/>
          <w:p w14:paraId="78334321" w14:textId="77777777" w:rsidR="008247A7" w:rsidRDefault="008247A7" w:rsidP="008247A7"/>
          <w:p w14:paraId="61A34405" w14:textId="77777777" w:rsidR="008247A7" w:rsidRDefault="008247A7" w:rsidP="008247A7"/>
          <w:p w14:paraId="4F75578C" w14:textId="77777777" w:rsidR="008247A7" w:rsidRDefault="008247A7" w:rsidP="008247A7"/>
          <w:p w14:paraId="63AC66A1" w14:textId="77777777" w:rsidR="008247A7" w:rsidRDefault="008247A7" w:rsidP="008247A7"/>
          <w:p w14:paraId="67EA2758" w14:textId="77777777" w:rsidR="008247A7" w:rsidRDefault="008247A7" w:rsidP="008247A7"/>
          <w:p w14:paraId="1CF45AA6" w14:textId="77777777" w:rsidR="008247A7" w:rsidRDefault="008247A7" w:rsidP="008247A7"/>
          <w:p w14:paraId="6546598F" w14:textId="77777777" w:rsidR="008247A7" w:rsidRDefault="008247A7" w:rsidP="008247A7"/>
          <w:p w14:paraId="56E6B92F" w14:textId="77777777" w:rsidR="008247A7" w:rsidRDefault="008247A7" w:rsidP="008247A7"/>
          <w:p w14:paraId="6C5B320A" w14:textId="77777777" w:rsidR="008247A7" w:rsidRDefault="008247A7" w:rsidP="008247A7"/>
          <w:p w14:paraId="019B8E0A" w14:textId="24D99F83" w:rsidR="008247A7" w:rsidRDefault="008247A7" w:rsidP="008247A7"/>
          <w:p w14:paraId="47A4D865" w14:textId="51A2477D" w:rsidR="008247A7" w:rsidRDefault="008247A7" w:rsidP="008247A7"/>
          <w:p w14:paraId="1A0E6E77" w14:textId="365F903C" w:rsidR="008247A7" w:rsidRDefault="008247A7" w:rsidP="008247A7"/>
          <w:p w14:paraId="36B08D05" w14:textId="0090DD3F" w:rsidR="008247A7" w:rsidRDefault="008247A7" w:rsidP="008247A7"/>
          <w:p w14:paraId="2E1EBEBA" w14:textId="77777777" w:rsidR="008247A7" w:rsidRDefault="008247A7" w:rsidP="008247A7"/>
          <w:p w14:paraId="6C87AB1A" w14:textId="50846E56" w:rsidR="008247A7" w:rsidRDefault="008247A7" w:rsidP="008247A7"/>
          <w:p w14:paraId="2BBBF3DE" w14:textId="77777777" w:rsidR="008247A7" w:rsidRDefault="008247A7" w:rsidP="008247A7"/>
          <w:p w14:paraId="64874305" w14:textId="77777777" w:rsidR="008247A7" w:rsidRDefault="008247A7" w:rsidP="008247A7"/>
          <w:p w14:paraId="3422F993" w14:textId="77777777" w:rsidR="008247A7" w:rsidRDefault="008247A7" w:rsidP="008247A7"/>
        </w:tc>
      </w:tr>
      <w:tr w:rsidR="005A02B9" w14:paraId="7D727CC3" w14:textId="77777777" w:rsidTr="0047578C">
        <w:trPr>
          <w:trHeight w:val="573"/>
        </w:trPr>
        <w:tc>
          <w:tcPr>
            <w:tcW w:w="97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2BE44" w14:textId="77777777" w:rsidR="00A60120" w:rsidRDefault="00696ADC" w:rsidP="00FA2E90">
            <w:pPr>
              <w:ind w:left="200" w:hangingChars="100" w:hanging="200"/>
            </w:pPr>
            <w:r>
              <w:rPr>
                <w:rFonts w:hint="eastAsia"/>
              </w:rPr>
              <w:t>１４．</w:t>
            </w:r>
            <w:r w:rsidR="005A02B9">
              <w:rPr>
                <w:rFonts w:hint="eastAsia"/>
              </w:rPr>
              <w:t>アンケート：</w:t>
            </w:r>
            <w:r w:rsidR="005A02B9" w:rsidRPr="005A02B9">
              <w:rPr>
                <w:rFonts w:hint="eastAsia"/>
              </w:rPr>
              <w:t>熊本大学発生医学研究所共同研究</w:t>
            </w:r>
            <w:r w:rsidR="0074564A">
              <w:rPr>
                <w:rFonts w:hint="eastAsia"/>
              </w:rPr>
              <w:t>支援制度</w:t>
            </w:r>
            <w:r w:rsidR="005A02B9">
              <w:rPr>
                <w:rFonts w:hint="eastAsia"/>
              </w:rPr>
              <w:t>を知った経緯</w:t>
            </w:r>
            <w:r w:rsidR="001411CC">
              <w:rPr>
                <w:rFonts w:hint="eastAsia"/>
              </w:rPr>
              <w:t>について教えて下さい。</w:t>
            </w:r>
          </w:p>
          <w:p w14:paraId="69D07702" w14:textId="77EA9353" w:rsidR="005A02B9" w:rsidRDefault="0047578C" w:rsidP="0047578C">
            <w:pPr>
              <w:ind w:firstLineChars="300" w:firstLine="600"/>
            </w:pPr>
            <w:r>
              <w:rPr>
                <w:rFonts w:hint="eastAsia"/>
              </w:rPr>
              <w:t xml:space="preserve">□ </w:t>
            </w:r>
            <w:r w:rsidR="005A02B9">
              <w:rPr>
                <w:rFonts w:hint="eastAsia"/>
              </w:rPr>
              <w:t xml:space="preserve">発生研ホームページ　　</w:t>
            </w:r>
            <w:r>
              <w:rPr>
                <w:rFonts w:hint="eastAsia"/>
              </w:rPr>
              <w:t xml:space="preserve">□ </w:t>
            </w:r>
            <w:r w:rsidR="005A02B9">
              <w:rPr>
                <w:rFonts w:hint="eastAsia"/>
              </w:rPr>
              <w:t>発生研所属の</w:t>
            </w:r>
            <w:r w:rsidR="001411CC">
              <w:rPr>
                <w:rFonts w:hint="eastAsia"/>
              </w:rPr>
              <w:t>教員</w:t>
            </w:r>
            <w:r w:rsidR="005A02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□ </w:t>
            </w:r>
            <w:r w:rsidR="005A02B9">
              <w:rPr>
                <w:rFonts w:hint="eastAsia"/>
              </w:rPr>
              <w:t>その他</w:t>
            </w:r>
            <w:r w:rsidR="00696ADC">
              <w:rPr>
                <w:rFonts w:hint="eastAsia"/>
              </w:rPr>
              <w:t xml:space="preserve">（　　</w:t>
            </w:r>
            <w:r w:rsidR="009257A9">
              <w:rPr>
                <w:rFonts w:hint="eastAsia"/>
              </w:rPr>
              <w:t xml:space="preserve">　　</w:t>
            </w:r>
            <w:r w:rsidR="00696ADC">
              <w:rPr>
                <w:rFonts w:hint="eastAsia"/>
              </w:rPr>
              <w:t>）</w:t>
            </w:r>
            <w:r w:rsidR="00A601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60120" w:rsidRPr="00A60120">
              <w:rPr>
                <w:rFonts w:hAnsi="ＭＳ 明朝" w:cs="ＭＳ 明朝" w:hint="eastAsia"/>
                <w:sz w:val="18"/>
              </w:rPr>
              <w:t>※</w:t>
            </w:r>
            <w:r w:rsidR="00A60120" w:rsidRPr="00A60120">
              <w:rPr>
                <w:sz w:val="18"/>
              </w:rPr>
              <w:t>複数回答</w:t>
            </w:r>
            <w:r w:rsidR="00A60120" w:rsidRPr="00A60120">
              <w:rPr>
                <w:rFonts w:hint="eastAsia"/>
                <w:sz w:val="18"/>
              </w:rPr>
              <w:t>可</w:t>
            </w:r>
          </w:p>
        </w:tc>
      </w:tr>
    </w:tbl>
    <w:p w14:paraId="2C293A67" w14:textId="74C6ACE6" w:rsidR="008247A7" w:rsidRPr="00602BD9" w:rsidRDefault="00CC7757" w:rsidP="00A60120">
      <w:pPr>
        <w:ind w:firstLineChars="100" w:firstLine="200"/>
      </w:pPr>
      <w:r w:rsidRPr="00AD3459">
        <w:rPr>
          <w:rFonts w:hint="eastAsia"/>
        </w:rPr>
        <w:t>枠の上下幅については、記載状況により適宜動かして結構ですが、全体で</w:t>
      </w:r>
      <w:r w:rsidR="0047578C">
        <w:rPr>
          <w:rFonts w:hint="eastAsia"/>
        </w:rPr>
        <w:t>４</w:t>
      </w:r>
      <w:r w:rsidRPr="00AD3459">
        <w:rPr>
          <w:rFonts w:hint="eastAsia"/>
        </w:rPr>
        <w:t>ページに収めてください。</w:t>
      </w:r>
    </w:p>
    <w:sectPr w:rsidR="008247A7" w:rsidRPr="00602BD9" w:rsidSect="00ED0F1E">
      <w:headerReference w:type="first" r:id="rId7"/>
      <w:pgSz w:w="11906" w:h="16838" w:code="9"/>
      <w:pgMar w:top="1134" w:right="851" w:bottom="851" w:left="1134" w:header="567" w:footer="992" w:gutter="0"/>
      <w:cols w:space="425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F69BB" w14:textId="77777777" w:rsidR="00241F7D" w:rsidRDefault="00241F7D" w:rsidP="008247A7">
      <w:r>
        <w:separator/>
      </w:r>
    </w:p>
  </w:endnote>
  <w:endnote w:type="continuationSeparator" w:id="0">
    <w:p w14:paraId="2DBBBBB1" w14:textId="77777777" w:rsidR="00241F7D" w:rsidRDefault="00241F7D" w:rsidP="0082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B6457" w14:textId="77777777" w:rsidR="00241F7D" w:rsidRDefault="00241F7D" w:rsidP="008247A7">
      <w:r>
        <w:separator/>
      </w:r>
    </w:p>
  </w:footnote>
  <w:footnote w:type="continuationSeparator" w:id="0">
    <w:p w14:paraId="0D18469E" w14:textId="77777777" w:rsidR="00241F7D" w:rsidRDefault="00241F7D" w:rsidP="00824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2F26E" w14:textId="19EC0326" w:rsidR="00ED0F1E" w:rsidRPr="00ED0F1E" w:rsidRDefault="00ED0F1E" w:rsidP="00ED0F1E">
    <w:pPr>
      <w:pStyle w:val="a7"/>
      <w:jc w:val="right"/>
      <w:rPr>
        <w:rFonts w:ascii="ＭＳ ゴシック" w:eastAsia="ＭＳ ゴシック" w:hAnsi="ＭＳ ゴシック"/>
        <w:b/>
        <w:sz w:val="28"/>
      </w:rPr>
    </w:pPr>
    <w:r w:rsidRPr="00ED0F1E">
      <w:rPr>
        <w:rFonts w:ascii="ＭＳ ゴシック" w:eastAsia="ＭＳ ゴシック" w:hAnsi="ＭＳ ゴシック" w:hint="eastAsia"/>
        <w:b/>
        <w:sz w:val="28"/>
      </w:rPr>
      <w:t>【様式</w:t>
    </w:r>
    <w:r w:rsidRPr="00ED0F1E">
      <w:rPr>
        <w:rFonts w:ascii="ＭＳ ゴシック" w:eastAsia="ＭＳ ゴシック" w:hAnsi="ＭＳ ゴシック"/>
        <w:b/>
        <w:sz w:val="28"/>
      </w:rPr>
      <w:t>１</w:t>
    </w:r>
    <w:r w:rsidRPr="00ED0F1E">
      <w:rPr>
        <w:rFonts w:ascii="ＭＳ ゴシック" w:eastAsia="ＭＳ ゴシック" w:hAnsi="ＭＳ ゴシック" w:hint="eastAsia"/>
        <w:b/>
        <w:sz w:val="2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354AD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E38AC"/>
    <w:multiLevelType w:val="hybridMultilevel"/>
    <w:tmpl w:val="CCF4670C"/>
    <w:lvl w:ilvl="0" w:tplc="FF7AAE7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1D4502"/>
    <w:multiLevelType w:val="hybridMultilevel"/>
    <w:tmpl w:val="7E8C4EF0"/>
    <w:lvl w:ilvl="0" w:tplc="DA5A5FC4">
      <w:start w:val="4"/>
      <w:numFmt w:val="bullet"/>
      <w:lvlText w:val="・"/>
      <w:lvlJc w:val="left"/>
      <w:pPr>
        <w:tabs>
          <w:tab w:val="num" w:pos="1800"/>
        </w:tabs>
        <w:ind w:left="180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3" w15:restartNumberingAfterBreak="0">
    <w:nsid w:val="294B6352"/>
    <w:multiLevelType w:val="hybridMultilevel"/>
    <w:tmpl w:val="EA72D162"/>
    <w:lvl w:ilvl="0" w:tplc="B16876E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3546F7"/>
    <w:multiLevelType w:val="hybridMultilevel"/>
    <w:tmpl w:val="E214D672"/>
    <w:lvl w:ilvl="0" w:tplc="812CE16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B166A6"/>
    <w:multiLevelType w:val="hybridMultilevel"/>
    <w:tmpl w:val="2098C4FE"/>
    <w:lvl w:ilvl="0" w:tplc="09568E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DA1F36"/>
    <w:multiLevelType w:val="hybridMultilevel"/>
    <w:tmpl w:val="34A02DAE"/>
    <w:lvl w:ilvl="0" w:tplc="A84E6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A02ADD"/>
    <w:multiLevelType w:val="hybridMultilevel"/>
    <w:tmpl w:val="4D0E8CD6"/>
    <w:lvl w:ilvl="0" w:tplc="BDF61EDC">
      <w:start w:val="5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5FD077AB"/>
    <w:multiLevelType w:val="hybridMultilevel"/>
    <w:tmpl w:val="1514F486"/>
    <w:lvl w:ilvl="0" w:tplc="C922B9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ADD36FD"/>
    <w:multiLevelType w:val="hybridMultilevel"/>
    <w:tmpl w:val="039A9304"/>
    <w:lvl w:ilvl="0" w:tplc="8B5488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856"/>
    <w:rsid w:val="00045427"/>
    <w:rsid w:val="00092F85"/>
    <w:rsid w:val="000C2026"/>
    <w:rsid w:val="000E7838"/>
    <w:rsid w:val="000F5326"/>
    <w:rsid w:val="00111747"/>
    <w:rsid w:val="001411CC"/>
    <w:rsid w:val="00144511"/>
    <w:rsid w:val="001733EC"/>
    <w:rsid w:val="001832CE"/>
    <w:rsid w:val="001860C0"/>
    <w:rsid w:val="001A12B2"/>
    <w:rsid w:val="001C2903"/>
    <w:rsid w:val="001D693D"/>
    <w:rsid w:val="001E1EB2"/>
    <w:rsid w:val="00241F7D"/>
    <w:rsid w:val="00252416"/>
    <w:rsid w:val="00257462"/>
    <w:rsid w:val="002661C4"/>
    <w:rsid w:val="002A1EBC"/>
    <w:rsid w:val="00387CF7"/>
    <w:rsid w:val="003A31E0"/>
    <w:rsid w:val="003A7572"/>
    <w:rsid w:val="003D7CE8"/>
    <w:rsid w:val="003E16E1"/>
    <w:rsid w:val="003F713D"/>
    <w:rsid w:val="00444084"/>
    <w:rsid w:val="0047578C"/>
    <w:rsid w:val="004940EB"/>
    <w:rsid w:val="004A3C7D"/>
    <w:rsid w:val="005353F4"/>
    <w:rsid w:val="0055291A"/>
    <w:rsid w:val="00562A40"/>
    <w:rsid w:val="00563425"/>
    <w:rsid w:val="005760FF"/>
    <w:rsid w:val="005A02B9"/>
    <w:rsid w:val="005D1C20"/>
    <w:rsid w:val="005D4032"/>
    <w:rsid w:val="00633A16"/>
    <w:rsid w:val="00635507"/>
    <w:rsid w:val="006438B6"/>
    <w:rsid w:val="006571AD"/>
    <w:rsid w:val="00696ADC"/>
    <w:rsid w:val="006A1383"/>
    <w:rsid w:val="006A2FDA"/>
    <w:rsid w:val="0074564A"/>
    <w:rsid w:val="007A0EFE"/>
    <w:rsid w:val="007C5856"/>
    <w:rsid w:val="00804317"/>
    <w:rsid w:val="00807CDA"/>
    <w:rsid w:val="008247A7"/>
    <w:rsid w:val="00854A2F"/>
    <w:rsid w:val="008822BA"/>
    <w:rsid w:val="008A3B1D"/>
    <w:rsid w:val="008B3A99"/>
    <w:rsid w:val="008C6AB4"/>
    <w:rsid w:val="008D119C"/>
    <w:rsid w:val="008D5366"/>
    <w:rsid w:val="008E50DE"/>
    <w:rsid w:val="00917288"/>
    <w:rsid w:val="009257A9"/>
    <w:rsid w:val="00932115"/>
    <w:rsid w:val="0093390C"/>
    <w:rsid w:val="00934579"/>
    <w:rsid w:val="00951E11"/>
    <w:rsid w:val="0095718E"/>
    <w:rsid w:val="009604B3"/>
    <w:rsid w:val="009637ED"/>
    <w:rsid w:val="009A7BD3"/>
    <w:rsid w:val="009F70AB"/>
    <w:rsid w:val="00A002DD"/>
    <w:rsid w:val="00A41A47"/>
    <w:rsid w:val="00A60120"/>
    <w:rsid w:val="00A666FC"/>
    <w:rsid w:val="00A86353"/>
    <w:rsid w:val="00AD3A68"/>
    <w:rsid w:val="00AF0159"/>
    <w:rsid w:val="00B6284F"/>
    <w:rsid w:val="00B66279"/>
    <w:rsid w:val="00B8132A"/>
    <w:rsid w:val="00C025A5"/>
    <w:rsid w:val="00C05BB6"/>
    <w:rsid w:val="00C062F1"/>
    <w:rsid w:val="00C12791"/>
    <w:rsid w:val="00C20182"/>
    <w:rsid w:val="00C239CE"/>
    <w:rsid w:val="00C553E6"/>
    <w:rsid w:val="00C8498A"/>
    <w:rsid w:val="00CA3425"/>
    <w:rsid w:val="00CB0D17"/>
    <w:rsid w:val="00CC7757"/>
    <w:rsid w:val="00CD4FE0"/>
    <w:rsid w:val="00CD5A4F"/>
    <w:rsid w:val="00CE003A"/>
    <w:rsid w:val="00CE29C7"/>
    <w:rsid w:val="00D15A7A"/>
    <w:rsid w:val="00D15C18"/>
    <w:rsid w:val="00D17C59"/>
    <w:rsid w:val="00D23459"/>
    <w:rsid w:val="00D25FD3"/>
    <w:rsid w:val="00D43A85"/>
    <w:rsid w:val="00D66ADE"/>
    <w:rsid w:val="00D67538"/>
    <w:rsid w:val="00D833CA"/>
    <w:rsid w:val="00DA5D54"/>
    <w:rsid w:val="00DC4825"/>
    <w:rsid w:val="00DC7ADB"/>
    <w:rsid w:val="00DD5CD3"/>
    <w:rsid w:val="00DE52A9"/>
    <w:rsid w:val="00DE5E49"/>
    <w:rsid w:val="00DF14B2"/>
    <w:rsid w:val="00E20ADA"/>
    <w:rsid w:val="00E728AB"/>
    <w:rsid w:val="00E734D7"/>
    <w:rsid w:val="00E827B6"/>
    <w:rsid w:val="00EB0826"/>
    <w:rsid w:val="00ED0F1E"/>
    <w:rsid w:val="00F003CF"/>
    <w:rsid w:val="00F47B23"/>
    <w:rsid w:val="00F55F8A"/>
    <w:rsid w:val="00F70094"/>
    <w:rsid w:val="00F82E08"/>
    <w:rsid w:val="00F93C78"/>
    <w:rsid w:val="00FA2E90"/>
    <w:rsid w:val="00FD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8A964B8"/>
  <w14:defaultImageDpi w14:val="300"/>
  <w15:chartTrackingRefBased/>
  <w15:docId w15:val="{8402AE69-F2C9-4609-BE46-64984AB1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619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875"/>
    <w:pPr>
      <w:jc w:val="center"/>
    </w:pPr>
    <w:rPr>
      <w:rFonts w:hAnsi="ＭＳ 明朝"/>
    </w:rPr>
  </w:style>
  <w:style w:type="paragraph" w:styleId="a4">
    <w:name w:val="Closing"/>
    <w:basedOn w:val="a"/>
    <w:rsid w:val="00283875"/>
    <w:pPr>
      <w:jc w:val="right"/>
    </w:pPr>
    <w:rPr>
      <w:rFonts w:hAnsi="ＭＳ 明朝"/>
    </w:rPr>
  </w:style>
  <w:style w:type="character" w:styleId="a5">
    <w:name w:val="Hyperlink"/>
    <w:rsid w:val="00712643"/>
    <w:rPr>
      <w:color w:val="0000FF"/>
      <w:u w:val="single"/>
    </w:rPr>
  </w:style>
  <w:style w:type="paragraph" w:styleId="a6">
    <w:name w:val="Plain Text"/>
    <w:basedOn w:val="a"/>
    <w:rsid w:val="00024551"/>
    <w:rPr>
      <w:rFonts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D2B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D2B14"/>
    <w:rPr>
      <w:rFonts w:ascii="ＭＳ 明朝"/>
      <w:kern w:val="2"/>
    </w:rPr>
  </w:style>
  <w:style w:type="paragraph" w:styleId="a9">
    <w:name w:val="footer"/>
    <w:basedOn w:val="a"/>
    <w:link w:val="aa"/>
    <w:uiPriority w:val="99"/>
    <w:unhideWhenUsed/>
    <w:rsid w:val="000D2B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D2B14"/>
    <w:rPr>
      <w:rFonts w:ascii="ＭＳ 明朝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A176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176DA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E728A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728AB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728AB"/>
    <w:rPr>
      <w:rFonts w:ascii="ＭＳ 明朝"/>
      <w:kern w:val="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28AB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728AB"/>
    <w:rPr>
      <w:rFonts w:ascii="ＭＳ 明朝"/>
      <w:b/>
      <w:bCs/>
      <w:kern w:val="2"/>
    </w:rPr>
  </w:style>
  <w:style w:type="paragraph" w:styleId="af2">
    <w:name w:val="List Paragraph"/>
    <w:basedOn w:val="a"/>
    <w:uiPriority w:val="72"/>
    <w:qFormat/>
    <w:rsid w:val="004757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1161</Words>
  <Characters>958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受理年月日</vt:lpstr>
    </vt:vector>
  </TitlesOfParts>
  <Company>熊本大学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受理年月日</dc:title>
  <dc:subject/>
  <dc:creator>熊本大学</dc:creator>
  <cp:keywords/>
  <cp:lastModifiedBy>村上　広高</cp:lastModifiedBy>
  <cp:revision>38</cp:revision>
  <cp:lastPrinted>2023-09-04T00:28:00Z</cp:lastPrinted>
  <dcterms:created xsi:type="dcterms:W3CDTF">2016-10-14T04:42:00Z</dcterms:created>
  <dcterms:modified xsi:type="dcterms:W3CDTF">2023-11-08T09:17:00Z</dcterms:modified>
</cp:coreProperties>
</file>