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31"/>
      </w:tblGrid>
      <w:tr w:rsidR="00D867F5" w:rsidRPr="00D867F5" w14:paraId="071A4910" w14:textId="77777777" w:rsidTr="004148CB">
        <w:trPr>
          <w:trHeight w:val="360"/>
        </w:trPr>
        <w:tc>
          <w:tcPr>
            <w:tcW w:w="851" w:type="dxa"/>
          </w:tcPr>
          <w:p w14:paraId="146209FA" w14:textId="7E4FD280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4148CB">
        <w:trPr>
          <w:trHeight w:val="375"/>
        </w:trPr>
        <w:tc>
          <w:tcPr>
            <w:tcW w:w="851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74B6419" w:rsidR="00715C78" w:rsidRPr="00D867F5" w:rsidRDefault="004148CB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1A2CA25C">
                <wp:simplePos x="0" y="0"/>
                <wp:positionH relativeFrom="margin">
                  <wp:posOffset>174625</wp:posOffset>
                </wp:positionH>
                <wp:positionV relativeFrom="paragraph">
                  <wp:posOffset>-481965</wp:posOffset>
                </wp:positionV>
                <wp:extent cx="4319905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2B69AAF5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International Joint </w:t>
                            </w:r>
                            <w:r w:rsidR="00C51714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-37.9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" filled="f" strokeweight="3pt">
                <v:stroke linestyle="thinThin"/>
                <v:textbox inset=",0">
                  <w:txbxContent>
                    <w:p w14:paraId="1A8CD5FF" w14:textId="2B69AAF5" w:rsidR="00CC52B2" w:rsidRPr="00296075" w:rsidRDefault="00CC52B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International Joint </w:t>
                      </w:r>
                      <w:r w:rsidR="00C51714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7B83C481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</w:t>
      </w:r>
      <w:r w:rsidR="00FD3645" w:rsidRPr="00FB2160">
        <w:rPr>
          <w:rFonts w:ascii="Arial" w:eastAsia="ＭＳ ゴシック" w:hAnsi="Arial" w:cs="Arial"/>
          <w:b/>
          <w:sz w:val="26"/>
          <w:szCs w:val="26"/>
        </w:rPr>
        <w:t>202</w:t>
      </w:r>
      <w:r w:rsidR="00F8384A">
        <w:rPr>
          <w:rFonts w:ascii="Arial" w:eastAsia="ＭＳ ゴシック" w:hAnsi="Arial" w:cs="Arial"/>
          <w:b/>
          <w:sz w:val="26"/>
          <w:szCs w:val="26"/>
        </w:rPr>
        <w:t>3</w:t>
      </w:r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00F84476" w:rsidR="006D1905" w:rsidRPr="00D867F5" w:rsidRDefault="00941EEC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4D06C5BD" w14:textId="77777777" w:rsidR="00941EEC" w:rsidRDefault="00941EEC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</w:p>
    <w:p w14:paraId="50352516" w14:textId="1C2831AF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B13C107" w14:textId="77777777" w:rsidR="00941EEC" w:rsidRDefault="00941EEC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31892161" w14:textId="17DCC239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3751"/>
        <w:gridCol w:w="3906"/>
      </w:tblGrid>
      <w:tr w:rsidR="00D867F5" w:rsidRPr="00D867F5" w14:paraId="012AA87F" w14:textId="77777777" w:rsidTr="00027E2A">
        <w:trPr>
          <w:trHeight w:val="66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□  [I-B] </w:t>
            </w:r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309E5A4C" w:rsidR="00C16550" w:rsidRPr="00D867F5" w:rsidRDefault="00C16550" w:rsidP="006222C1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   (</w:t>
            </w:r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710659" w14:textId="6C0BADF6" w:rsidR="00347D76" w:rsidRPr="00D867F5" w:rsidRDefault="00347D76" w:rsidP="00027E2A">
            <w:pPr>
              <w:ind w:left="200" w:hangingChars="100" w:hanging="2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(                            )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027E2A">
        <w:trPr>
          <w:trHeight w:val="34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027E2A">
        <w:trPr>
          <w:trHeight w:val="345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027E2A">
        <w:trPr>
          <w:trHeight w:val="846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027E2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027E2A">
        <w:trPr>
          <w:trHeight w:val="1142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027E2A">
        <w:trPr>
          <w:trHeight w:val="975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325D9013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620B5F97" w:rsidR="00AD3459" w:rsidRPr="00D867F5" w:rsidRDefault="00EC484B" w:rsidP="006222C1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□Research/Travel</w:t>
            </w:r>
            <w:r w:rsidR="00A6185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□Travel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□International Joint Research Support</w:t>
            </w:r>
          </w:p>
        </w:tc>
      </w:tr>
      <w:tr w:rsidR="00D867F5" w:rsidRPr="00D867F5" w14:paraId="2A4BAA4C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0026BA">
        <w:trPr>
          <w:trHeight w:val="6170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027E2A">
        <w:trPr>
          <w:trHeight w:val="6727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3. IMEG Faculty  4.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4148CB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0F73" w14:textId="69666525" w:rsidR="004148CB" w:rsidRPr="009D2ACF" w:rsidRDefault="004148CB" w:rsidP="004148CB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</w:t>
    </w:r>
    <w:r>
      <w:rPr>
        <w:rFonts w:ascii="Arial" w:eastAsia="ＭＳ ゴシック" w:hAnsi="Arial" w:cs="Arial"/>
        <w:sz w:val="28"/>
        <w:lang w:eastAsia="ja-JP"/>
      </w:rPr>
      <w:t>5</w:t>
    </w:r>
    <w:r w:rsidRPr="009D2ACF">
      <w:rPr>
        <w:rFonts w:ascii="Arial" w:eastAsia="ＭＳ ゴシック" w:hAnsi="Arial" w:cs="Arial"/>
        <w:sz w:val="28"/>
      </w:rPr>
      <w:t>】</w:t>
    </w:r>
  </w:p>
  <w:p w14:paraId="0969A514" w14:textId="1763180B" w:rsidR="004148CB" w:rsidRPr="004148CB" w:rsidRDefault="004148CB" w:rsidP="0041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026BA"/>
    <w:rsid w:val="0001434C"/>
    <w:rsid w:val="00027E2A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6075"/>
    <w:rsid w:val="002A6303"/>
    <w:rsid w:val="002B479A"/>
    <w:rsid w:val="002D7184"/>
    <w:rsid w:val="002E59CE"/>
    <w:rsid w:val="002F2C15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148CB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22C1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0D0D"/>
    <w:rsid w:val="00941EEC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1591"/>
    <w:rsid w:val="00A1463C"/>
    <w:rsid w:val="00A27243"/>
    <w:rsid w:val="00A30928"/>
    <w:rsid w:val="00A32D93"/>
    <w:rsid w:val="00A47098"/>
    <w:rsid w:val="00A53130"/>
    <w:rsid w:val="00A61858"/>
    <w:rsid w:val="00A951A9"/>
    <w:rsid w:val="00AA4A75"/>
    <w:rsid w:val="00AA5E1B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51714"/>
    <w:rsid w:val="00C83EDF"/>
    <w:rsid w:val="00C95FF1"/>
    <w:rsid w:val="00CB08E2"/>
    <w:rsid w:val="00CB248A"/>
    <w:rsid w:val="00CB45E8"/>
    <w:rsid w:val="00CB4A2E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4A01"/>
    <w:rsid w:val="00E06C66"/>
    <w:rsid w:val="00E07B18"/>
    <w:rsid w:val="00E1082F"/>
    <w:rsid w:val="00E109E7"/>
    <w:rsid w:val="00E17A5A"/>
    <w:rsid w:val="00E21AF9"/>
    <w:rsid w:val="00E32C50"/>
    <w:rsid w:val="00E35EB6"/>
    <w:rsid w:val="00E63BF5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384A"/>
    <w:rsid w:val="00F87DAE"/>
    <w:rsid w:val="00F94711"/>
    <w:rsid w:val="00FA667A"/>
    <w:rsid w:val="00FB2160"/>
    <w:rsid w:val="00FB2310"/>
    <w:rsid w:val="00FB79FB"/>
    <w:rsid w:val="00FD3645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90F1336F-BDAA-491E-85BA-66B90C3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村上　広高</cp:lastModifiedBy>
  <cp:revision>11</cp:revision>
  <cp:lastPrinted>2019-09-13T11:37:00Z</cp:lastPrinted>
  <dcterms:created xsi:type="dcterms:W3CDTF">2019-09-26T07:49:00Z</dcterms:created>
  <dcterms:modified xsi:type="dcterms:W3CDTF">2022-10-13T04:27:00Z</dcterms:modified>
  <cp:category/>
</cp:coreProperties>
</file>