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6DF24557">
                <wp:simplePos x="0" y="0"/>
                <wp:positionH relativeFrom="column">
                  <wp:posOffset>1741170</wp:posOffset>
                </wp:positionH>
                <wp:positionV relativeFrom="paragraph">
                  <wp:posOffset>-485775</wp:posOffset>
                </wp:positionV>
                <wp:extent cx="252000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1pt;margin-top:-38.25pt;width:198.4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" strokeweight="3pt">
                <v:stroke linestyle="thickThin"/>
                <v:textbox>
                  <w:txbxContent>
                    <w:p w14:paraId="48F37BB6" w14:textId="0A900844" w:rsidR="008247A7" w:rsidRPr="00F638C5" w:rsidRDefault="008247A7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研究費・旅費</w:t>
                      </w:r>
                      <w:r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563F5082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1860C0" w:rsidRPr="004A3C7D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25C30F0C" w:rsidR="008247A7" w:rsidRPr="00594BE4" w:rsidRDefault="008247A7" w:rsidP="008247A7">
      <w:pPr>
        <w:spacing w:line="60" w:lineRule="auto"/>
        <w:rPr>
          <w:rFonts w:hAnsi="ＭＳ 明朝"/>
        </w:rPr>
      </w:pPr>
      <w:bookmarkStart w:id="0" w:name="_Hlk49947933"/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 w:rsidR="00C12791">
        <w:rPr>
          <w:rFonts w:hAnsi="ＭＳ 明朝" w:hint="eastAsia"/>
          <w:u w:val="single"/>
        </w:rPr>
        <w:t xml:space="preserve">　　</w:t>
      </w:r>
      <w:r w:rsidR="00C12791" w:rsidRPr="00E734D7">
        <w:rPr>
          <w:rFonts w:hAnsi="ＭＳ 明朝" w:hint="eastAsia"/>
          <w:u w:val="single"/>
        </w:rPr>
        <w:t>年齢（</w:t>
      </w:r>
      <w:r w:rsidRPr="00E734D7">
        <w:rPr>
          <w:rFonts w:hAnsi="ＭＳ 明朝" w:hint="eastAsia"/>
          <w:u w:val="single"/>
        </w:rPr>
        <w:t xml:space="preserve">　　　</w:t>
      </w:r>
      <w:r w:rsidR="00C12791" w:rsidRPr="00E734D7">
        <w:rPr>
          <w:rFonts w:hAnsi="ＭＳ 明朝" w:hint="eastAsia"/>
          <w:u w:val="single"/>
        </w:rPr>
        <w:t>歳）</w:t>
      </w:r>
    </w:p>
    <w:bookmarkEnd w:id="0"/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F55F8A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F55F8A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F55F8A">
        <w:trPr>
          <w:trHeight w:val="154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2B000C65" w:rsidR="008247A7" w:rsidRDefault="008247A7" w:rsidP="008247A7"/>
          <w:p w14:paraId="3BE85A08" w14:textId="77777777" w:rsidR="00C12791" w:rsidRPr="00594BE4" w:rsidRDefault="00C12791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0BEB136" w14:textId="77777777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14301508" w14:textId="77777777" w:rsidR="00444084" w:rsidRPr="00E734D7" w:rsidRDefault="00444084" w:rsidP="00444084">
            <w:pPr>
              <w:ind w:firstLineChars="600" w:firstLine="1200"/>
              <w:rPr>
                <w:u w:val="single"/>
              </w:rPr>
            </w:pPr>
            <w:r w:rsidRPr="00E734D7">
              <w:rPr>
                <w:rFonts w:hint="eastAsia"/>
              </w:rPr>
              <w:t xml:space="preserve">採択された共同研究による論文数　　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報</w:t>
            </w:r>
          </w:p>
          <w:p w14:paraId="5DF1AA9B" w14:textId="61165138" w:rsidR="00DA5D54" w:rsidRDefault="00DA5D54" w:rsidP="00444084">
            <w:pPr>
              <w:ind w:firstLineChars="600" w:firstLine="1200"/>
            </w:pPr>
            <w:r w:rsidRPr="00E734D7">
              <w:rPr>
                <w:rFonts w:hint="eastAsia"/>
              </w:rPr>
              <w:t xml:space="preserve">採択された共同研究による学会発表数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1B26A8F7" w:rsidR="008247A7" w:rsidRPr="00CA3425" w:rsidRDefault="00ED0F1E" w:rsidP="008247A7">
            <w:r>
              <w:rPr>
                <w:rFonts w:hint="eastAsia"/>
              </w:rPr>
              <w:t>※</w:t>
            </w:r>
            <w:r w:rsidR="008247A7" w:rsidRPr="00CA3425">
              <w:rPr>
                <w:rFonts w:hint="eastAsia"/>
              </w:rPr>
              <w:t>研究費</w:t>
            </w:r>
            <w:r w:rsidR="00C239CE" w:rsidRPr="00CA3425">
              <w:rPr>
                <w:rFonts w:hint="eastAsia"/>
              </w:rPr>
              <w:t>・旅費</w:t>
            </w:r>
            <w:r w:rsidR="008247A7" w:rsidRPr="00CA3425">
              <w:rPr>
                <w:rFonts w:hint="eastAsia"/>
              </w:rPr>
              <w:t>支援が不採択の場合、旅費支援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5C1EEB29" w:rsidR="00E728AB" w:rsidRPr="00CE003A" w:rsidRDefault="00E728AB" w:rsidP="00A60120">
            <w:r w:rsidRPr="00CE003A">
              <w:rPr>
                <w:rFonts w:hint="eastAsia"/>
              </w:rPr>
              <w:t>１１．</w:t>
            </w:r>
            <w:r w:rsidR="00A60120" w:rsidRPr="004A3C7D">
              <w:rPr>
                <w:rFonts w:hint="eastAsia"/>
              </w:rPr>
              <w:t>令和</w:t>
            </w:r>
            <w:r w:rsidR="001860C0" w:rsidRPr="004A3C7D">
              <w:rPr>
                <w:rFonts w:hint="eastAsia"/>
              </w:rPr>
              <w:t>４</w:t>
            </w:r>
            <w:r w:rsidRPr="004A3C7D">
              <w:rPr>
                <w:rFonts w:hint="eastAsia"/>
              </w:rPr>
              <w:t>年度に受入予定の研究費</w:t>
            </w:r>
            <w:r w:rsidRPr="004A3C7D">
              <w:rPr>
                <w:rFonts w:hint="eastAsia"/>
                <w:sz w:val="18"/>
              </w:rPr>
              <w:t>（資金制度、研究</w:t>
            </w:r>
            <w:r w:rsidR="003A7572" w:rsidRPr="004A3C7D">
              <w:rPr>
                <w:rFonts w:hint="eastAsia"/>
                <w:sz w:val="18"/>
              </w:rPr>
              <w:t>期間</w:t>
            </w:r>
            <w:r w:rsidRPr="004A3C7D">
              <w:rPr>
                <w:rFonts w:hint="eastAsia"/>
                <w:sz w:val="18"/>
              </w:rPr>
              <w:t>、</w:t>
            </w:r>
            <w:bookmarkStart w:id="1" w:name="_GoBack"/>
            <w:bookmarkEnd w:id="1"/>
            <w:r w:rsidR="00A60120" w:rsidRPr="004A3C7D">
              <w:rPr>
                <w:rFonts w:hint="eastAsia"/>
                <w:sz w:val="18"/>
              </w:rPr>
              <w:t>令和</w:t>
            </w:r>
            <w:r w:rsidR="001860C0" w:rsidRPr="004A3C7D">
              <w:rPr>
                <w:rFonts w:hint="eastAsia"/>
              </w:rPr>
              <w:t>４</w:t>
            </w:r>
            <w:r w:rsidRPr="004A3C7D">
              <w:rPr>
                <w:rFonts w:hint="eastAsia"/>
                <w:sz w:val="18"/>
              </w:rPr>
              <w:t>年度経費、期間</w:t>
            </w:r>
            <w:r w:rsidRPr="00A60120">
              <w:rPr>
                <w:rFonts w:hint="eastAsia"/>
                <w:sz w:val="18"/>
              </w:rPr>
              <w:t>全体の経費など）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1650F0A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</w:t>
            </w:r>
            <w:r w:rsidR="00DA5D54">
              <w:rPr>
                <w:rFonts w:hint="eastAsia"/>
              </w:rPr>
              <w:t>・</w:t>
            </w:r>
            <w:r w:rsidR="00DA5D54" w:rsidRPr="00E734D7">
              <w:rPr>
                <w:rFonts w:hint="eastAsia"/>
              </w:rPr>
              <w:t>学会</w:t>
            </w:r>
            <w:r w:rsidR="008247A7" w:rsidRPr="00E94873">
              <w:rPr>
                <w:rFonts w:hint="eastAsia"/>
              </w:rPr>
              <w:t>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3C6B550B" w:rsidR="008247A7" w:rsidRPr="00DC7ADB" w:rsidRDefault="00DC7ADB" w:rsidP="00AD3A68">
            <w:pPr>
              <w:ind w:leftChars="200" w:left="400" w:firstLineChars="100" w:firstLine="2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AD3A68" w:rsidRPr="00E734D7">
              <w:rPr>
                <w:rFonts w:hint="eastAsia"/>
              </w:rPr>
              <w:t>してください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5EED7F44" w:rsidR="008247A7" w:rsidRPr="00E734D7" w:rsidRDefault="00AD3A68" w:rsidP="00AD3A68">
            <w:pPr>
              <w:ind w:firstLineChars="300" w:firstLine="600"/>
            </w:pPr>
            <w:r w:rsidRPr="00E734D7">
              <w:rPr>
                <w:rFonts w:hint="eastAsia"/>
              </w:rPr>
              <w:t>また、これまで採択された共同研究による</w:t>
            </w:r>
            <w:r w:rsidR="00DA5D54" w:rsidRPr="00E734D7">
              <w:rPr>
                <w:rFonts w:hint="eastAsia"/>
              </w:rPr>
              <w:t>該当</w:t>
            </w:r>
            <w:r w:rsidRPr="00E734D7">
              <w:rPr>
                <w:rFonts w:hint="eastAsia"/>
              </w:rPr>
              <w:t>論文</w:t>
            </w:r>
            <w:r w:rsidR="00DA5D54" w:rsidRPr="00E734D7">
              <w:rPr>
                <w:rFonts w:hint="eastAsia"/>
              </w:rPr>
              <w:t>・発表</w:t>
            </w:r>
            <w:r w:rsidRPr="00E734D7">
              <w:rPr>
                <w:rFonts w:hint="eastAsia"/>
              </w:rPr>
              <w:t>には、冒頭に○印を付してください。</w:t>
            </w:r>
          </w:p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860C0"/>
    <w:rsid w:val="001A12B2"/>
    <w:rsid w:val="001C2903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3F713D"/>
    <w:rsid w:val="00444084"/>
    <w:rsid w:val="0047578C"/>
    <w:rsid w:val="004940EB"/>
    <w:rsid w:val="004A3C7D"/>
    <w:rsid w:val="005353F4"/>
    <w:rsid w:val="00562A40"/>
    <w:rsid w:val="00563425"/>
    <w:rsid w:val="005760FF"/>
    <w:rsid w:val="005A02B9"/>
    <w:rsid w:val="005D1C20"/>
    <w:rsid w:val="005D4032"/>
    <w:rsid w:val="00633A16"/>
    <w:rsid w:val="00635507"/>
    <w:rsid w:val="006571AD"/>
    <w:rsid w:val="00696ADC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D119C"/>
    <w:rsid w:val="008D5366"/>
    <w:rsid w:val="008E50DE"/>
    <w:rsid w:val="00917288"/>
    <w:rsid w:val="009257A9"/>
    <w:rsid w:val="00932115"/>
    <w:rsid w:val="0093390C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D3A68"/>
    <w:rsid w:val="00AF0159"/>
    <w:rsid w:val="00B6284F"/>
    <w:rsid w:val="00B66279"/>
    <w:rsid w:val="00B8132A"/>
    <w:rsid w:val="00C025A5"/>
    <w:rsid w:val="00C05BB6"/>
    <w:rsid w:val="00C062F1"/>
    <w:rsid w:val="00C1279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CE29C7"/>
    <w:rsid w:val="00D15A7A"/>
    <w:rsid w:val="00D15C18"/>
    <w:rsid w:val="00D17C59"/>
    <w:rsid w:val="00D23459"/>
    <w:rsid w:val="00D25FD3"/>
    <w:rsid w:val="00D43A85"/>
    <w:rsid w:val="00D66ADE"/>
    <w:rsid w:val="00D67538"/>
    <w:rsid w:val="00D833CA"/>
    <w:rsid w:val="00DA5D54"/>
    <w:rsid w:val="00DC4825"/>
    <w:rsid w:val="00DC7ADB"/>
    <w:rsid w:val="00DD5CD3"/>
    <w:rsid w:val="00DE52A9"/>
    <w:rsid w:val="00DE5E49"/>
    <w:rsid w:val="00DF14B2"/>
    <w:rsid w:val="00E20ADA"/>
    <w:rsid w:val="00E728AB"/>
    <w:rsid w:val="00E734D7"/>
    <w:rsid w:val="00E827B6"/>
    <w:rsid w:val="00EB0826"/>
    <w:rsid w:val="00ED0F1E"/>
    <w:rsid w:val="00F003CF"/>
    <w:rsid w:val="00F47B23"/>
    <w:rsid w:val="00F55F8A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1140</Words>
  <Characters>957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29</cp:revision>
  <cp:lastPrinted>2020-09-07T06:02:00Z</cp:lastPrinted>
  <dcterms:created xsi:type="dcterms:W3CDTF">2016-10-14T04:42:00Z</dcterms:created>
  <dcterms:modified xsi:type="dcterms:W3CDTF">2021-11-05T01:29:00Z</dcterms:modified>
</cp:coreProperties>
</file>