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84"/>
      </w:tblGrid>
      <w:tr w:rsidR="008247A7" w14:paraId="265CB495" w14:textId="77777777">
        <w:trPr>
          <w:trHeight w:val="360"/>
        </w:trPr>
        <w:tc>
          <w:tcPr>
            <w:tcW w:w="1260" w:type="dxa"/>
          </w:tcPr>
          <w:p w14:paraId="0801FDAA" w14:textId="77777777" w:rsidR="008247A7" w:rsidRDefault="005D1C20" w:rsidP="008247A7">
            <w:r>
              <w:rPr>
                <w:rFonts w:ascii="ＭＳ ゴシック" w:eastAsia="ＭＳ ゴシック" w:hAnsi="ＭＳ ゴシック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B25B1B" wp14:editId="095E04E9">
                      <wp:simplePos x="0" y="0"/>
                      <wp:positionH relativeFrom="column">
                        <wp:posOffset>-2974975</wp:posOffset>
                      </wp:positionH>
                      <wp:positionV relativeFrom="paragraph">
                        <wp:posOffset>-25400</wp:posOffset>
                      </wp:positionV>
                      <wp:extent cx="2758440" cy="487680"/>
                      <wp:effectExtent l="24765" t="24765" r="26670" b="209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37BB6" w14:textId="0A900844" w:rsidR="008247A7" w:rsidRPr="00F638C5" w:rsidRDefault="008247A7" w:rsidP="008247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研究費・旅費</w:t>
                                  </w:r>
                                  <w:r w:rsidRPr="00F638C5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25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34.25pt;margin-top:-2pt;width:217.2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" strokeweight="3pt">
                      <v:stroke linestyle="thinThin"/>
                      <v:textbo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7A7">
              <w:rPr>
                <w:rFonts w:hint="eastAsia"/>
              </w:rPr>
              <w:t>受理年月日</w:t>
            </w:r>
          </w:p>
        </w:tc>
        <w:tc>
          <w:tcPr>
            <w:tcW w:w="1800" w:type="dxa"/>
          </w:tcPr>
          <w:p w14:paraId="4F6D121D" w14:textId="77777777" w:rsidR="008247A7" w:rsidRDefault="005D1C20" w:rsidP="008247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6EF19E9" wp14:editId="4DC1F37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-194945</wp:posOffset>
                      </wp:positionV>
                      <wp:extent cx="826135" cy="273050"/>
                      <wp:effectExtent l="6985" t="7620" r="5080" b="508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B5A98" w14:textId="77777777" w:rsidR="008247A7" w:rsidRPr="00AB0442" w:rsidRDefault="008247A7" w:rsidP="008247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0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32.1pt;margin-top:-15.35pt;width:65.05pt;height: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" stroked="f">
                      <v:fill opacity="0"/>
                      <v:textbox inset="5.85pt,.7pt,5.85pt,.7pt">
                        <w:txbxContent>
                          <w:p w:rsidR="008247A7" w:rsidRPr="00AB0442" w:rsidRDefault="008247A7" w:rsidP="008247A7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AB0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47A7" w14:paraId="75475462" w14:textId="77777777">
        <w:trPr>
          <w:trHeight w:val="375"/>
        </w:trPr>
        <w:tc>
          <w:tcPr>
            <w:tcW w:w="1260" w:type="dxa"/>
          </w:tcPr>
          <w:p w14:paraId="4D888DFF" w14:textId="77777777" w:rsidR="008247A7" w:rsidRDefault="008247A7" w:rsidP="008247A7"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</w:tcPr>
          <w:p w14:paraId="0ABC4FA0" w14:textId="77777777" w:rsidR="008247A7" w:rsidRDefault="008247A7" w:rsidP="008247A7"/>
        </w:tc>
      </w:tr>
    </w:tbl>
    <w:p w14:paraId="4C7D3AB2" w14:textId="5299DDA3" w:rsidR="008247A7" w:rsidRDefault="002A1EBC" w:rsidP="008247A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　　　　　　　　　　　　</w:t>
      </w:r>
    </w:p>
    <w:p w14:paraId="7B41ABAE" w14:textId="590DA188" w:rsidR="008247A7" w:rsidRDefault="008D119C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平成</w:t>
      </w:r>
      <w:r>
        <w:rPr>
          <w:rFonts w:ascii="ＭＳ ゴシック" w:eastAsia="ＭＳ ゴシック" w:hAnsi="ＭＳ ゴシック"/>
          <w:b/>
          <w:sz w:val="26"/>
          <w:szCs w:val="26"/>
        </w:rPr>
        <w:t>３１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申請者（研究代表者）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09F97A06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594BE4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77777777" w:rsidR="00FA2E90" w:rsidRPr="00A86353" w:rsidRDefault="00FA2E90" w:rsidP="00FA2E90">
      <w:pPr>
        <w:jc w:val="right"/>
        <w:rPr>
          <w:color w:val="000000" w:themeColor="text1"/>
          <w:sz w:val="16"/>
          <w:szCs w:val="16"/>
        </w:rPr>
      </w:pPr>
      <w:r w:rsidRPr="00A86353">
        <w:rPr>
          <w:rFonts w:hint="eastAsia"/>
          <w:color w:val="000000" w:themeColor="text1"/>
          <w:sz w:val="16"/>
          <w:szCs w:val="16"/>
        </w:rPr>
        <w:t>※１</w:t>
      </w:r>
      <w:r w:rsidRPr="00A86353">
        <w:rPr>
          <w:color w:val="000000" w:themeColor="text1"/>
          <w:sz w:val="16"/>
          <w:szCs w:val="16"/>
        </w:rPr>
        <w:t>・</w:t>
      </w:r>
      <w:r w:rsidRPr="00A86353">
        <w:rPr>
          <w:rFonts w:hint="eastAsia"/>
          <w:color w:val="000000" w:themeColor="text1"/>
          <w:sz w:val="16"/>
          <w:szCs w:val="16"/>
        </w:rPr>
        <w:t>６</w:t>
      </w:r>
      <w:r w:rsidRPr="00A86353">
        <w:rPr>
          <w:color w:val="000000" w:themeColor="text1"/>
          <w:sz w:val="16"/>
          <w:szCs w:val="16"/>
        </w:rPr>
        <w:t>・</w:t>
      </w:r>
      <w:r w:rsidRPr="00A86353">
        <w:rPr>
          <w:rFonts w:hint="eastAsia"/>
          <w:color w:val="000000" w:themeColor="text1"/>
          <w:sz w:val="16"/>
          <w:szCs w:val="16"/>
        </w:rPr>
        <w:t>10の□</w:t>
      </w:r>
      <w:r w:rsidRPr="00A86353">
        <w:rPr>
          <w:color w:val="000000" w:themeColor="text1"/>
          <w:sz w:val="16"/>
          <w:szCs w:val="16"/>
        </w:rPr>
        <w:t>は、該当するもの</w:t>
      </w:r>
      <w:r w:rsidRPr="00A86353">
        <w:rPr>
          <w:rFonts w:hint="eastAsia"/>
          <w:color w:val="000000" w:themeColor="text1"/>
          <w:sz w:val="16"/>
          <w:szCs w:val="16"/>
        </w:rPr>
        <w:t>を■</w:t>
      </w:r>
      <w:r w:rsidRPr="00A86353">
        <w:rPr>
          <w:color w:val="000000" w:themeColor="text1"/>
          <w:sz w:val="16"/>
          <w:szCs w:val="16"/>
        </w:rPr>
        <w:t>に</w:t>
      </w:r>
      <w:r w:rsidRPr="00A86353">
        <w:rPr>
          <w:rFonts w:hint="eastAsia"/>
          <w:color w:val="000000" w:themeColor="text1"/>
          <w:sz w:val="16"/>
          <w:szCs w:val="16"/>
        </w:rPr>
        <w:t>して下さい</w:t>
      </w:r>
      <w:r w:rsidRPr="00A86353">
        <w:rPr>
          <w:color w:val="000000" w:themeColor="text1"/>
          <w:sz w:val="16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59"/>
        <w:gridCol w:w="398"/>
        <w:gridCol w:w="3183"/>
        <w:gridCol w:w="397"/>
        <w:gridCol w:w="679"/>
        <w:gridCol w:w="1612"/>
        <w:gridCol w:w="1828"/>
      </w:tblGrid>
      <w:tr w:rsidR="008247A7" w:rsidRPr="00594BE4" w14:paraId="6A1F7780" w14:textId="77777777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6A163100" w:rsidR="008247A7" w:rsidRPr="00594BE4" w:rsidRDefault="00DD5CD3" w:rsidP="00A86353">
            <w:r w:rsidRPr="00AD3459">
              <w:rPr>
                <w:rFonts w:hint="eastAsia"/>
              </w:rPr>
              <w:t xml:space="preserve">□発生制御領域　　□幹細胞領域　　□器官構築領域　　</w:t>
            </w:r>
          </w:p>
        </w:tc>
      </w:tr>
      <w:tr w:rsidR="008247A7" w:rsidRPr="00594BE4" w14:paraId="133B07A8" w14:textId="77777777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351C9" w14:textId="77777777" w:rsidR="008247A7" w:rsidRPr="00594BE4" w:rsidRDefault="008247A7" w:rsidP="008247A7"/>
          <w:p w14:paraId="0C956A95" w14:textId="77777777" w:rsidR="008247A7" w:rsidRPr="00594BE4" w:rsidRDefault="008247A7" w:rsidP="008247A7"/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D56F02" w:rsidRDefault="008247A7" w:rsidP="008247A7">
            <w:pPr>
              <w:rPr>
                <w:sz w:val="16"/>
                <w:szCs w:val="16"/>
              </w:rPr>
            </w:pPr>
            <w:r w:rsidRPr="00D56F02">
              <w:rPr>
                <w:rFonts w:hint="eastAsia"/>
                <w:sz w:val="16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>
        <w:trPr>
          <w:trHeight w:val="345"/>
        </w:trPr>
        <w:tc>
          <w:tcPr>
            <w:tcW w:w="10118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>
        <w:trPr>
          <w:trHeight w:val="1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667DA5EE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7777777"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77777777" w:rsidR="008247A7" w:rsidRPr="00594BE4" w:rsidRDefault="008247A7" w:rsidP="008247A7"/>
        </w:tc>
      </w:tr>
      <w:tr w:rsidR="008247A7" w:rsidRPr="00594BE4" w14:paraId="0F98DC16" w14:textId="77777777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77777777" w:rsidR="008247A7" w:rsidRPr="00594BE4" w:rsidRDefault="008247A7" w:rsidP="008247A7"/>
          <w:p w14:paraId="0D222D4E" w14:textId="77777777" w:rsidR="005353F4" w:rsidRPr="00594BE4" w:rsidRDefault="005353F4" w:rsidP="008247A7"/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8D119C">
        <w:trPr>
          <w:trHeight w:val="1512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3CB3EF57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5DF1AA9B" w14:textId="77777777" w:rsidR="00CD4FE0" w:rsidRDefault="00CD4FE0" w:rsidP="008247A7"/>
        </w:tc>
      </w:tr>
      <w:tr w:rsidR="00CD4FE0" w14:paraId="57FB2B03" w14:textId="77777777" w:rsidTr="008D119C">
        <w:trPr>
          <w:trHeight w:val="8064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D56F02">
              <w:rPr>
                <w:rFonts w:hint="eastAsia"/>
                <w:sz w:val="16"/>
                <w:szCs w:val="16"/>
              </w:rPr>
              <w:t>（適宜図表を含めるなどして、具体的かつ明確に記述してください</w:t>
            </w:r>
            <w:r w:rsidRPr="00CE003A">
              <w:rPr>
                <w:rFonts w:hint="eastAsia"/>
                <w:sz w:val="16"/>
                <w:szCs w:val="16"/>
              </w:rPr>
              <w:t>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9257A9">
        <w:trPr>
          <w:trHeight w:val="4255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77777777" w:rsidR="00CD4FE0" w:rsidRDefault="00CD4FE0" w:rsidP="008247A7">
            <w:r>
              <w:rPr>
                <w:rFonts w:hint="eastAsia"/>
              </w:rPr>
              <w:t xml:space="preserve">　※　動物実験　　　　　：　該当あり　　・　　該当なし</w:t>
            </w:r>
          </w:p>
          <w:p w14:paraId="1534F155" w14:textId="77777777" w:rsidR="00CD4FE0" w:rsidRDefault="00CD4FE0" w:rsidP="008247A7">
            <w:r>
              <w:rPr>
                <w:rFonts w:hint="eastAsia"/>
              </w:rPr>
              <w:t xml:space="preserve">　※　組換えＤＮＡ実験　：　該当あり　　・　　該当なし</w:t>
            </w:r>
          </w:p>
          <w:p w14:paraId="2B1B0F30" w14:textId="77777777" w:rsidR="00CD4FE0" w:rsidRDefault="00CD4FE0" w:rsidP="008247A7">
            <w:r>
              <w:rPr>
                <w:rFonts w:hint="eastAsia"/>
              </w:rPr>
              <w:t xml:space="preserve">　※　放射性同位元素等（γ線等放射線照射装置を含む）　：　使用する　　・　　使用しない</w:t>
            </w:r>
          </w:p>
          <w:p w14:paraId="48227EF3" w14:textId="77777777" w:rsidR="00CD4FE0" w:rsidRDefault="00CD4FE0" w:rsidP="008247A7">
            <w:r>
              <w:rPr>
                <w:rFonts w:hint="eastAsia"/>
              </w:rPr>
              <w:t xml:space="preserve">　※　倫理委員会承認　　：　該当あり　　・　　該当なし</w:t>
            </w:r>
          </w:p>
        </w:tc>
      </w:tr>
      <w:tr w:rsidR="008247A7" w14:paraId="47016EFA" w14:textId="77777777" w:rsidTr="00917288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77777777" w:rsidR="008247A7" w:rsidRPr="00C05BB6" w:rsidRDefault="004940EB" w:rsidP="008E50DE">
            <w:pPr>
              <w:rPr>
                <w:color w:val="FF0000"/>
              </w:rPr>
            </w:pPr>
            <w:r w:rsidRPr="00801A7F">
              <w:rPr>
                <w:rFonts w:hint="eastAsia"/>
              </w:rPr>
              <w:t xml:space="preserve">　</w:t>
            </w:r>
            <w:r w:rsidRPr="00C05BB6">
              <w:rPr>
                <w:rFonts w:hint="eastAsia"/>
                <w:color w:val="FF0000"/>
              </w:rPr>
              <w:t xml:space="preserve">　</w:t>
            </w:r>
          </w:p>
        </w:tc>
      </w:tr>
      <w:tr w:rsidR="008247A7" w14:paraId="02551AEB" w14:textId="77777777">
        <w:trPr>
          <w:trHeight w:val="195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CA3425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29518B9E" w14:textId="77777777" w:rsidR="008247A7" w:rsidRPr="00CA3425" w:rsidRDefault="00EB0826" w:rsidP="00D23459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3865F5E7" w14:textId="77777777" w:rsidR="008247A7" w:rsidRDefault="008247A7" w:rsidP="008247A7"/>
          <w:p w14:paraId="3A978007" w14:textId="77777777" w:rsidR="008247A7" w:rsidRDefault="008247A7" w:rsidP="008247A7"/>
          <w:p w14:paraId="61174F9A" w14:textId="77777777" w:rsidR="008247A7" w:rsidRDefault="008247A7" w:rsidP="008247A7"/>
          <w:p w14:paraId="5655B696" w14:textId="77777777" w:rsidR="008247A7" w:rsidRPr="00EB0826" w:rsidRDefault="008247A7" w:rsidP="008247A7"/>
          <w:p w14:paraId="314A8B0F" w14:textId="77777777" w:rsidR="008247A7" w:rsidRDefault="008247A7" w:rsidP="008247A7"/>
          <w:p w14:paraId="13C58DE0" w14:textId="77777777" w:rsidR="008247A7" w:rsidRDefault="008247A7" w:rsidP="008247A7"/>
          <w:p w14:paraId="1CE09289" w14:textId="77777777" w:rsidR="008247A7" w:rsidRDefault="008247A7" w:rsidP="008247A7"/>
          <w:p w14:paraId="6E62422C" w14:textId="77777777" w:rsidR="008247A7" w:rsidRDefault="008247A7" w:rsidP="008247A7"/>
          <w:p w14:paraId="4A9178DC" w14:textId="77777777" w:rsidR="008247A7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D678E5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①旅費所要額　　　　　合　計　　　　　　　　　　円</w:t>
            </w:r>
          </w:p>
          <w:p w14:paraId="43E8D563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7A0EFE">
              <w:rPr>
                <w:rFonts w:hint="eastAsia"/>
              </w:rPr>
              <w:t>（来所内訳）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77777777" w:rsidR="008247A7" w:rsidRPr="00CA3425" w:rsidRDefault="008247A7" w:rsidP="008247A7">
            <w:r w:rsidRPr="00CA3425">
              <w:rPr>
                <w:rFonts w:hint="eastAsia"/>
              </w:rPr>
              <w:t>※　研究費</w:t>
            </w:r>
            <w:r w:rsidR="00C239CE" w:rsidRPr="00CA3425">
              <w:rPr>
                <w:rFonts w:hint="eastAsia"/>
              </w:rPr>
              <w:t>・旅費</w:t>
            </w:r>
            <w:r w:rsidRPr="00CA3425">
              <w:rPr>
                <w:rFonts w:hint="eastAsia"/>
              </w:rPr>
              <w:t>支援が不採択の場合に、旅費支援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Pr="00CA3425">
              <w:rPr>
                <w:rFonts w:hint="eastAsia"/>
              </w:rPr>
              <w:t>を</w:t>
            </w:r>
          </w:p>
          <w:p w14:paraId="0C606B7E" w14:textId="77777777" w:rsidR="008247A7" w:rsidRPr="00CA3425" w:rsidRDefault="008247A7" w:rsidP="008247A7">
            <w:r w:rsidRPr="00CA3425">
              <w:rPr>
                <w:rFonts w:hint="eastAsia"/>
              </w:rPr>
              <w:t xml:space="preserve">　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 xml:space="preserve">希望する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77777777" w:rsidR="00144511" w:rsidRPr="004512EA" w:rsidRDefault="000E7838" w:rsidP="00807CDA">
            <w:r w:rsidRPr="00CA3425">
              <w:rPr>
                <w:rFonts w:hint="eastAsia"/>
              </w:rPr>
              <w:t xml:space="preserve">　　</w:t>
            </w:r>
            <w:r w:rsidR="00807CDA" w:rsidRPr="00CA3425">
              <w:rPr>
                <w:rFonts w:hint="eastAsia"/>
              </w:rPr>
              <w:t>□支援額内での共同研究の</w:t>
            </w:r>
            <w:r w:rsidR="00807CDA" w:rsidRPr="00CA3425">
              <w:t>同意</w:t>
            </w:r>
            <w:r w:rsidR="00807CDA" w:rsidRPr="00CA3425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>□</w:t>
            </w:r>
            <w:r w:rsidR="00807CDA" w:rsidRPr="00CA3425">
              <w:rPr>
                <w:rFonts w:hint="eastAsia"/>
              </w:rPr>
              <w:t>支援額を超えた場</w:t>
            </w:r>
            <w:r w:rsidR="00807CDA" w:rsidRPr="00085716">
              <w:rPr>
                <w:rFonts w:hint="eastAsia"/>
              </w:rPr>
              <w:t xml:space="preserve">合の受入研究者による負担の同意　</w:t>
            </w:r>
          </w:p>
        </w:tc>
      </w:tr>
      <w:tr w:rsidR="008247A7" w14:paraId="36042E3D" w14:textId="77777777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49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77777777" w:rsidR="008247A7" w:rsidRDefault="008247A7" w:rsidP="00C239CE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合　計　　　　　　　　円</w:t>
            </w:r>
          </w:p>
        </w:tc>
      </w:tr>
      <w:tr w:rsidR="008247A7" w14:paraId="41B90036" w14:textId="77777777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6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69FF94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227ECC8D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7579F365" w14:textId="77777777" w:rsidR="008247A7" w:rsidRDefault="008247A7">
            <w:pPr>
              <w:widowControl/>
              <w:jc w:val="left"/>
            </w:pPr>
          </w:p>
          <w:p w14:paraId="627B500B" w14:textId="77777777" w:rsidR="008247A7" w:rsidRDefault="008247A7">
            <w:pPr>
              <w:widowControl/>
              <w:jc w:val="left"/>
            </w:pP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9257A9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6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917288">
        <w:trPr>
          <w:trHeight w:val="1792"/>
        </w:trPr>
        <w:tc>
          <w:tcPr>
            <w:tcW w:w="101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06231D34" w:rsidR="00E728AB" w:rsidRPr="00CE003A" w:rsidRDefault="00E728AB" w:rsidP="008D119C">
            <w:r w:rsidRPr="00CE003A">
              <w:rPr>
                <w:rFonts w:hint="eastAsia"/>
              </w:rPr>
              <w:t>１１．</w:t>
            </w:r>
            <w:r w:rsidR="008D119C">
              <w:rPr>
                <w:rFonts w:hint="eastAsia"/>
              </w:rPr>
              <w:t>Ｈ</w:t>
            </w:r>
            <w:r w:rsidR="008D119C">
              <w:t>31</w:t>
            </w:r>
            <w:r w:rsidRPr="00CE003A">
              <w:rPr>
                <w:rFonts w:hint="eastAsia"/>
              </w:rPr>
              <w:t>年度に受入予定の研究費（資金制度、研究</w:t>
            </w:r>
            <w:r w:rsidR="003A7572" w:rsidRPr="00CE003A">
              <w:rPr>
                <w:rFonts w:hint="eastAsia"/>
              </w:rPr>
              <w:t>期間</w:t>
            </w:r>
            <w:r w:rsidRPr="00CE003A">
              <w:rPr>
                <w:rFonts w:hint="eastAsia"/>
              </w:rPr>
              <w:t>、</w:t>
            </w:r>
            <w:r w:rsidR="008D119C">
              <w:rPr>
                <w:rFonts w:hint="eastAsia"/>
              </w:rPr>
              <w:t>Ｈ</w:t>
            </w:r>
            <w:r w:rsidR="008D119C">
              <w:t>31</w:t>
            </w:r>
            <w:r w:rsidRPr="00CE003A">
              <w:rPr>
                <w:rFonts w:hint="eastAsia"/>
              </w:rPr>
              <w:t>年度経費、期間全体の経費など）</w:t>
            </w:r>
          </w:p>
        </w:tc>
      </w:tr>
      <w:tr w:rsidR="008247A7" w14:paraId="466A3508" w14:textId="77777777" w:rsidTr="008D119C">
        <w:trPr>
          <w:trHeight w:val="237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D56F02">
              <w:rPr>
                <w:rFonts w:hint="eastAsia"/>
                <w:sz w:val="16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8D119C">
        <w:trPr>
          <w:trHeight w:val="1064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7777777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この研究に関連するこれまでの研究成果の概要・研究論文発表状況</w:t>
            </w:r>
            <w:r w:rsidR="008247A7" w:rsidRPr="00E94873">
              <w:rPr>
                <w:rFonts w:hint="eastAsia"/>
                <w:sz w:val="16"/>
                <w:szCs w:val="16"/>
              </w:rPr>
              <w:t>（特に関連の強い数編）</w:t>
            </w:r>
          </w:p>
          <w:p w14:paraId="40BEBF02" w14:textId="77777777" w:rsidR="001832CE" w:rsidRDefault="00DC7ADB" w:rsidP="001832CE">
            <w:pPr>
              <w:ind w:firstLineChars="200" w:firstLine="400"/>
              <w:rPr>
                <w:rFonts w:ascii="Helvetica" w:hAnsi="Helvetica" w:cs="Helvetica"/>
                <w:kern w:val="0"/>
              </w:rPr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</w:t>
            </w:r>
          </w:p>
          <w:p w14:paraId="70B2988C" w14:textId="77777777" w:rsidR="008247A7" w:rsidRPr="00DC7ADB" w:rsidRDefault="00DC7ADB" w:rsidP="001832CE">
            <w:pPr>
              <w:ind w:firstLineChars="200" w:firstLine="400"/>
            </w:pPr>
            <w:r w:rsidRPr="001832CE">
              <w:rPr>
                <w:rFonts w:ascii="Helvetica" w:hAnsi="Helvetica" w:cs="Helvetica"/>
                <w:kern w:val="0"/>
              </w:rPr>
              <w:t>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77777777" w:rsidR="008247A7" w:rsidRDefault="008247A7" w:rsidP="008247A7"/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9257A9">
        <w:trPr>
          <w:trHeight w:val="573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2C1C5" w14:textId="4BF6E8E9" w:rsidR="005A02B9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  <w:r w:rsidR="00D833CA" w:rsidRPr="00A8635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FA2E90" w:rsidRPr="00A86353">
              <w:rPr>
                <w:rFonts w:hint="eastAsia"/>
                <w:color w:val="000000" w:themeColor="text1"/>
                <w:sz w:val="16"/>
                <w:szCs w:val="16"/>
              </w:rPr>
              <w:t>複数</w:t>
            </w:r>
            <w:r w:rsidR="00FA2E90" w:rsidRPr="00A86353">
              <w:rPr>
                <w:color w:val="000000" w:themeColor="text1"/>
                <w:sz w:val="16"/>
                <w:szCs w:val="16"/>
              </w:rPr>
              <w:t>回答</w:t>
            </w:r>
            <w:r w:rsidR="00FA2E90" w:rsidRPr="00A86353">
              <w:rPr>
                <w:rFonts w:hint="eastAsia"/>
                <w:color w:val="000000" w:themeColor="text1"/>
                <w:sz w:val="16"/>
                <w:szCs w:val="16"/>
              </w:rPr>
              <w:t>可</w:t>
            </w:r>
            <w:r w:rsidR="00D833CA" w:rsidRPr="00A8635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69D07702" w14:textId="041B2B97" w:rsidR="005A02B9" w:rsidRDefault="005A02B9" w:rsidP="009257A9">
            <w:r>
              <w:rPr>
                <w:rFonts w:hint="eastAsia"/>
              </w:rPr>
              <w:t>１．発生研ホームページ　　２．発生研所属の</w:t>
            </w:r>
            <w:r w:rsidR="001411CC">
              <w:rPr>
                <w:rFonts w:hint="eastAsia"/>
              </w:rPr>
              <w:t>教員</w:t>
            </w:r>
            <w:r>
              <w:rPr>
                <w:rFonts w:hint="eastAsia"/>
              </w:rPr>
              <w:t xml:space="preserve">　　</w:t>
            </w:r>
            <w:r w:rsidR="009257A9">
              <w:rPr>
                <w:rFonts w:hint="eastAsia"/>
              </w:rPr>
              <w:t>３</w:t>
            </w:r>
            <w:r>
              <w:rPr>
                <w:rFonts w:hint="eastAsia"/>
              </w:rPr>
              <w:t>．その他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96ADC">
              <w:rPr>
                <w:rFonts w:hint="eastAsia"/>
              </w:rPr>
              <w:t>）</w:t>
            </w:r>
          </w:p>
        </w:tc>
      </w:tr>
    </w:tbl>
    <w:p w14:paraId="2C293A67" w14:textId="77777777" w:rsidR="008247A7" w:rsidRPr="00602BD9" w:rsidRDefault="00CC7757" w:rsidP="00FA2E90">
      <w:r w:rsidRPr="00AD3459">
        <w:rPr>
          <w:rFonts w:hint="eastAsia"/>
        </w:rPr>
        <w:t>枠の上下幅については、記載状況により適宜動かして結構ですが、全体で</w:t>
      </w:r>
      <w:r>
        <w:t>4</w:t>
      </w:r>
      <w:r w:rsidRPr="00AD3459">
        <w:rPr>
          <w:rFonts w:hint="eastAsia"/>
        </w:rPr>
        <w:t>ページに収めてください。</w:t>
      </w:r>
    </w:p>
    <w:sectPr w:rsidR="008247A7" w:rsidRPr="00602BD9" w:rsidSect="008247A7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A12B2"/>
    <w:rsid w:val="001C2903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4940EB"/>
    <w:rsid w:val="005353F4"/>
    <w:rsid w:val="00563425"/>
    <w:rsid w:val="005760FF"/>
    <w:rsid w:val="005A02B9"/>
    <w:rsid w:val="005D1C20"/>
    <w:rsid w:val="005D4032"/>
    <w:rsid w:val="00633A16"/>
    <w:rsid w:val="00635507"/>
    <w:rsid w:val="006571AD"/>
    <w:rsid w:val="00696ADC"/>
    <w:rsid w:val="006A2FDA"/>
    <w:rsid w:val="0074564A"/>
    <w:rsid w:val="007A0EFE"/>
    <w:rsid w:val="007C5856"/>
    <w:rsid w:val="00807CDA"/>
    <w:rsid w:val="008247A7"/>
    <w:rsid w:val="00854A2F"/>
    <w:rsid w:val="008822BA"/>
    <w:rsid w:val="008A3B1D"/>
    <w:rsid w:val="008D119C"/>
    <w:rsid w:val="008D5366"/>
    <w:rsid w:val="008E50DE"/>
    <w:rsid w:val="00917288"/>
    <w:rsid w:val="009257A9"/>
    <w:rsid w:val="00932115"/>
    <w:rsid w:val="0093390C"/>
    <w:rsid w:val="00951E11"/>
    <w:rsid w:val="0095718E"/>
    <w:rsid w:val="009604B3"/>
    <w:rsid w:val="009637ED"/>
    <w:rsid w:val="009A7BD3"/>
    <w:rsid w:val="009F70AB"/>
    <w:rsid w:val="00A002DD"/>
    <w:rsid w:val="00A41A47"/>
    <w:rsid w:val="00A666FC"/>
    <w:rsid w:val="00A86353"/>
    <w:rsid w:val="00AF0159"/>
    <w:rsid w:val="00B6284F"/>
    <w:rsid w:val="00B66279"/>
    <w:rsid w:val="00B8132A"/>
    <w:rsid w:val="00C025A5"/>
    <w:rsid w:val="00C05BB6"/>
    <w:rsid w:val="00C062F1"/>
    <w:rsid w:val="00C20182"/>
    <w:rsid w:val="00C239CE"/>
    <w:rsid w:val="00C553E6"/>
    <w:rsid w:val="00C8498A"/>
    <w:rsid w:val="00CA3425"/>
    <w:rsid w:val="00CC7757"/>
    <w:rsid w:val="00CD4FE0"/>
    <w:rsid w:val="00CD5A4F"/>
    <w:rsid w:val="00CE003A"/>
    <w:rsid w:val="00D15A7A"/>
    <w:rsid w:val="00D15C18"/>
    <w:rsid w:val="00D17C59"/>
    <w:rsid w:val="00D23459"/>
    <w:rsid w:val="00D25FD3"/>
    <w:rsid w:val="00D43A85"/>
    <w:rsid w:val="00D66ADE"/>
    <w:rsid w:val="00D833CA"/>
    <w:rsid w:val="00DC4825"/>
    <w:rsid w:val="00DC7ADB"/>
    <w:rsid w:val="00DD5CD3"/>
    <w:rsid w:val="00DE52A9"/>
    <w:rsid w:val="00DF14B2"/>
    <w:rsid w:val="00E20ADA"/>
    <w:rsid w:val="00E728AB"/>
    <w:rsid w:val="00EB0826"/>
    <w:rsid w:val="00F003CF"/>
    <w:rsid w:val="00F47B23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1049</Words>
  <Characters>960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山下　祐司</cp:lastModifiedBy>
  <cp:revision>14</cp:revision>
  <cp:lastPrinted>2013-09-03T07:36:00Z</cp:lastPrinted>
  <dcterms:created xsi:type="dcterms:W3CDTF">2016-10-14T04:42:00Z</dcterms:created>
  <dcterms:modified xsi:type="dcterms:W3CDTF">2018-10-31T23:40:00Z</dcterms:modified>
</cp:coreProperties>
</file>