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41" w:rsidRPr="00296172" w:rsidRDefault="00FE5741" w:rsidP="00FE5741">
      <w:pPr>
        <w:jc w:val="right"/>
        <w:rPr>
          <w:rFonts w:hint="eastAsia"/>
        </w:rPr>
      </w:pPr>
      <w:r w:rsidRPr="00296172">
        <w:rPr>
          <w:rFonts w:hint="eastAsia"/>
        </w:rPr>
        <w:t>別紙様式３</w:t>
      </w:r>
    </w:p>
    <w:p w:rsidR="00FE5741" w:rsidRPr="00296172" w:rsidRDefault="00FE5741" w:rsidP="00FE5741">
      <w:pPr>
        <w:jc w:val="center"/>
        <w:rPr>
          <w:rFonts w:hint="eastAsia"/>
        </w:rPr>
      </w:pPr>
      <w:r w:rsidRPr="00296172">
        <w:rPr>
          <w:rFonts w:hint="eastAsia"/>
        </w:rPr>
        <w:t>育児・介護期間中の研究支援申請書（事業</w:t>
      </w:r>
      <w:r w:rsidRPr="00296172">
        <w:t>３</w:t>
      </w:r>
      <w:r w:rsidRPr="00296172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29"/>
      </w:tblGrid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記載日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 xml:space="preserve">　平成　</w:t>
            </w:r>
            <w:r w:rsidRPr="00296172">
              <w:t xml:space="preserve">　</w:t>
            </w:r>
            <w:r w:rsidRPr="00296172">
              <w:rPr>
                <w:rFonts w:hint="eastAsia"/>
              </w:rPr>
              <w:t>年　　月　　日</w:t>
            </w: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申請者の所属・職・氏名・押印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（大学院生の場合は、所属</w:t>
            </w:r>
            <w:r w:rsidRPr="00296172">
              <w:rPr>
                <w:sz w:val="18"/>
              </w:rPr>
              <w:t>する</w:t>
            </w:r>
            <w:r w:rsidRPr="00296172">
              <w:rPr>
                <w:rFonts w:hint="eastAsia"/>
                <w:sz w:val="18"/>
              </w:rPr>
              <w:t>大学院名、</w:t>
            </w:r>
            <w:r w:rsidRPr="00296172">
              <w:rPr>
                <w:sz w:val="18"/>
              </w:rPr>
              <w:t>学籍番号及び</w:t>
            </w:r>
            <w:r w:rsidRPr="00296172">
              <w:rPr>
                <w:rFonts w:hint="eastAsia"/>
                <w:sz w:val="18"/>
              </w:rPr>
              <w:t>学年を記載すること。押印に代えて自署可）</w:t>
            </w: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申請者の所属する分野教授氏名・押印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（押印に代えて自署可）</w:t>
            </w: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</w:rPr>
              <w:t>育児・介護の状況</w:t>
            </w: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pStyle w:val="2"/>
              <w:rPr>
                <w:rFonts w:hint="eastAsia"/>
                <w:color w:val="auto"/>
              </w:rPr>
            </w:pPr>
            <w:r w:rsidRPr="00296172">
              <w:rPr>
                <w:rFonts w:hint="eastAsia"/>
                <w:color w:val="auto"/>
              </w:rPr>
              <w:t>この申請に係る研究の課題名・目的・背景・意義・準備状況・実施計画など</w:t>
            </w:r>
            <w:r w:rsidRPr="00296172">
              <w:rPr>
                <w:rFonts w:hint="eastAsia"/>
                <w:color w:val="auto"/>
                <w:sz w:val="18"/>
              </w:rPr>
              <w:t>（これらの内容が伝われば順序や体裁は自由）</w:t>
            </w: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</w:p>
          <w:p w:rsidR="00FE5741" w:rsidRPr="00296172" w:rsidRDefault="00FE5741" w:rsidP="00076CB6">
            <w:pPr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申請者の研究能力を知る上で参考になる情報</w:t>
            </w:r>
            <w:r w:rsidRPr="00296172">
              <w:rPr>
                <w:rFonts w:hint="eastAsia"/>
                <w:sz w:val="18"/>
              </w:rPr>
              <w:t>（論文・学会発表等簡潔に）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申請額</w:t>
            </w:r>
            <w:r w:rsidRPr="00296172">
              <w:rPr>
                <w:rFonts w:hint="eastAsia"/>
                <w:sz w:val="16"/>
              </w:rPr>
              <w:t>（事例</w:t>
            </w:r>
            <w:r w:rsidRPr="00296172">
              <w:rPr>
                <w:sz w:val="16"/>
              </w:rPr>
              <w:t>１件あたり５０</w:t>
            </w:r>
            <w:r w:rsidRPr="00296172">
              <w:rPr>
                <w:rFonts w:hint="eastAsia"/>
                <w:sz w:val="16"/>
              </w:rPr>
              <w:t>万円が</w:t>
            </w:r>
            <w:r w:rsidRPr="00296172">
              <w:rPr>
                <w:sz w:val="16"/>
              </w:rPr>
              <w:t>上限。ただし</w:t>
            </w:r>
            <w:r w:rsidRPr="00296172">
              <w:rPr>
                <w:rFonts w:hint="eastAsia"/>
                <w:sz w:val="16"/>
              </w:rPr>
              <w:t>、申請状況に</w:t>
            </w:r>
            <w:r w:rsidRPr="00296172">
              <w:rPr>
                <w:sz w:val="16"/>
              </w:rPr>
              <w:t>拠</w:t>
            </w:r>
            <w:r w:rsidRPr="00296172">
              <w:rPr>
                <w:rFonts w:hint="eastAsia"/>
                <w:sz w:val="16"/>
              </w:rPr>
              <w:t>り</w:t>
            </w:r>
            <w:r w:rsidRPr="00296172">
              <w:rPr>
                <w:sz w:val="16"/>
              </w:rPr>
              <w:t>追加配分する可能性があるので、</w:t>
            </w:r>
            <w:r w:rsidRPr="00296172">
              <w:rPr>
                <w:rFonts w:hint="eastAsia"/>
                <w:sz w:val="16"/>
              </w:rPr>
              <w:t>５０万円</w:t>
            </w:r>
            <w:r w:rsidRPr="00296172">
              <w:rPr>
                <w:sz w:val="16"/>
              </w:rPr>
              <w:t>以上の</w:t>
            </w:r>
            <w:r w:rsidRPr="00296172">
              <w:rPr>
                <w:rFonts w:hint="eastAsia"/>
                <w:sz w:val="16"/>
              </w:rPr>
              <w:t>支援</w:t>
            </w:r>
            <w:r w:rsidRPr="00296172">
              <w:rPr>
                <w:sz w:val="16"/>
              </w:rPr>
              <w:t>を希望する場合は、１００</w:t>
            </w:r>
            <w:r w:rsidRPr="00296172">
              <w:rPr>
                <w:rFonts w:hint="eastAsia"/>
                <w:sz w:val="16"/>
              </w:rPr>
              <w:t>万円を</w:t>
            </w:r>
            <w:r w:rsidRPr="00296172">
              <w:rPr>
                <w:sz w:val="16"/>
              </w:rPr>
              <w:t>上限として申請</w:t>
            </w:r>
            <w:r w:rsidRPr="00296172">
              <w:rPr>
                <w:rFonts w:hint="eastAsia"/>
                <w:sz w:val="16"/>
              </w:rPr>
              <w:t>額</w:t>
            </w:r>
            <w:r w:rsidRPr="00296172">
              <w:rPr>
                <w:sz w:val="16"/>
              </w:rPr>
              <w:t>を記載すること</w:t>
            </w:r>
            <w:r w:rsidRPr="00296172">
              <w:rPr>
                <w:rFonts w:hint="eastAsia"/>
                <w:sz w:val="16"/>
              </w:rPr>
              <w:t>）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申請額の内訳</w:t>
            </w:r>
          </w:p>
          <w:p w:rsidR="00FE5741" w:rsidRPr="00296172" w:rsidRDefault="00FE5741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  <w:tr w:rsidR="00FE5741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特記したい事項</w:t>
            </w:r>
          </w:p>
        </w:tc>
        <w:tc>
          <w:tcPr>
            <w:tcW w:w="6083" w:type="dxa"/>
          </w:tcPr>
          <w:p w:rsidR="00FE5741" w:rsidRPr="00296172" w:rsidRDefault="00FE5741" w:rsidP="00076CB6">
            <w:pPr>
              <w:rPr>
                <w:rFonts w:hint="eastAsia"/>
              </w:rPr>
            </w:pPr>
          </w:p>
        </w:tc>
      </w:tr>
    </w:tbl>
    <w:p w:rsidR="00FE5741" w:rsidRPr="00296172" w:rsidRDefault="00FE5741" w:rsidP="00FE5741">
      <w:pPr>
        <w:rPr>
          <w:rFonts w:hint="eastAsia"/>
        </w:rPr>
      </w:pPr>
    </w:p>
    <w:p w:rsidR="00F94ED1" w:rsidRDefault="00F94ED1"/>
    <w:sectPr w:rsidR="00F94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41"/>
    <w:rsid w:val="0000593B"/>
    <w:rsid w:val="00015CA9"/>
    <w:rsid w:val="00021D38"/>
    <w:rsid w:val="000338C7"/>
    <w:rsid w:val="00034AF9"/>
    <w:rsid w:val="00035399"/>
    <w:rsid w:val="00042FA7"/>
    <w:rsid w:val="000470DE"/>
    <w:rsid w:val="000775AE"/>
    <w:rsid w:val="000865B2"/>
    <w:rsid w:val="000917FC"/>
    <w:rsid w:val="000A25D3"/>
    <w:rsid w:val="000B5BCD"/>
    <w:rsid w:val="000B788B"/>
    <w:rsid w:val="000C07CC"/>
    <w:rsid w:val="000C32F9"/>
    <w:rsid w:val="000C423C"/>
    <w:rsid w:val="000C57B0"/>
    <w:rsid w:val="000D0FD4"/>
    <w:rsid w:val="000D3E91"/>
    <w:rsid w:val="000D6515"/>
    <w:rsid w:val="000E7EC2"/>
    <w:rsid w:val="000F4FE7"/>
    <w:rsid w:val="0010407F"/>
    <w:rsid w:val="0010647A"/>
    <w:rsid w:val="00120BB3"/>
    <w:rsid w:val="001357C3"/>
    <w:rsid w:val="001404D9"/>
    <w:rsid w:val="0014169F"/>
    <w:rsid w:val="00153762"/>
    <w:rsid w:val="001631A7"/>
    <w:rsid w:val="00171CE0"/>
    <w:rsid w:val="0018358E"/>
    <w:rsid w:val="001855DC"/>
    <w:rsid w:val="001A37C8"/>
    <w:rsid w:val="001B02D1"/>
    <w:rsid w:val="001C14E5"/>
    <w:rsid w:val="001C2AF0"/>
    <w:rsid w:val="001C616E"/>
    <w:rsid w:val="001D1F4D"/>
    <w:rsid w:val="001E4387"/>
    <w:rsid w:val="001F0B34"/>
    <w:rsid w:val="00206A4D"/>
    <w:rsid w:val="00207814"/>
    <w:rsid w:val="00207C3F"/>
    <w:rsid w:val="00213BCE"/>
    <w:rsid w:val="00217B10"/>
    <w:rsid w:val="00217C2C"/>
    <w:rsid w:val="00217E39"/>
    <w:rsid w:val="00225452"/>
    <w:rsid w:val="0023769F"/>
    <w:rsid w:val="00243064"/>
    <w:rsid w:val="0025278C"/>
    <w:rsid w:val="002554FC"/>
    <w:rsid w:val="00260C5C"/>
    <w:rsid w:val="0026295C"/>
    <w:rsid w:val="00265F10"/>
    <w:rsid w:val="00274EE1"/>
    <w:rsid w:val="00294D2A"/>
    <w:rsid w:val="00297044"/>
    <w:rsid w:val="002A27EB"/>
    <w:rsid w:val="002A605F"/>
    <w:rsid w:val="002B0255"/>
    <w:rsid w:val="002C101B"/>
    <w:rsid w:val="002D1E36"/>
    <w:rsid w:val="002E14DC"/>
    <w:rsid w:val="002E5CF0"/>
    <w:rsid w:val="002F1D78"/>
    <w:rsid w:val="002F38D5"/>
    <w:rsid w:val="00300BE7"/>
    <w:rsid w:val="00301924"/>
    <w:rsid w:val="00302023"/>
    <w:rsid w:val="003047D6"/>
    <w:rsid w:val="00307A7E"/>
    <w:rsid w:val="00311B4F"/>
    <w:rsid w:val="0033112D"/>
    <w:rsid w:val="00341D23"/>
    <w:rsid w:val="0035513F"/>
    <w:rsid w:val="00355A1F"/>
    <w:rsid w:val="00372D34"/>
    <w:rsid w:val="003734CF"/>
    <w:rsid w:val="00376ADA"/>
    <w:rsid w:val="003B0259"/>
    <w:rsid w:val="003B6AC1"/>
    <w:rsid w:val="003C091C"/>
    <w:rsid w:val="003E27DF"/>
    <w:rsid w:val="003E4D51"/>
    <w:rsid w:val="003E5D12"/>
    <w:rsid w:val="003E5D45"/>
    <w:rsid w:val="003F1003"/>
    <w:rsid w:val="003F1E08"/>
    <w:rsid w:val="00401C7A"/>
    <w:rsid w:val="00405985"/>
    <w:rsid w:val="00412222"/>
    <w:rsid w:val="00412BF9"/>
    <w:rsid w:val="00420D4D"/>
    <w:rsid w:val="00425DBB"/>
    <w:rsid w:val="004325D5"/>
    <w:rsid w:val="00435F6A"/>
    <w:rsid w:val="00437285"/>
    <w:rsid w:val="0043734C"/>
    <w:rsid w:val="0044220A"/>
    <w:rsid w:val="00447EE2"/>
    <w:rsid w:val="004536A2"/>
    <w:rsid w:val="00453BEF"/>
    <w:rsid w:val="00461219"/>
    <w:rsid w:val="004851A7"/>
    <w:rsid w:val="00486F2D"/>
    <w:rsid w:val="004A0E9B"/>
    <w:rsid w:val="004B4E80"/>
    <w:rsid w:val="004C02F2"/>
    <w:rsid w:val="004C0F1B"/>
    <w:rsid w:val="004D1ABC"/>
    <w:rsid w:val="004E0748"/>
    <w:rsid w:val="004E100B"/>
    <w:rsid w:val="004E458F"/>
    <w:rsid w:val="004F1F6C"/>
    <w:rsid w:val="004F4288"/>
    <w:rsid w:val="00515C85"/>
    <w:rsid w:val="00522380"/>
    <w:rsid w:val="0054203E"/>
    <w:rsid w:val="005540FE"/>
    <w:rsid w:val="00561B2E"/>
    <w:rsid w:val="00563B8B"/>
    <w:rsid w:val="0056421C"/>
    <w:rsid w:val="00571BD3"/>
    <w:rsid w:val="00594CE6"/>
    <w:rsid w:val="005A7AEE"/>
    <w:rsid w:val="005B0365"/>
    <w:rsid w:val="005B34E0"/>
    <w:rsid w:val="005B6303"/>
    <w:rsid w:val="005B675B"/>
    <w:rsid w:val="005B7E62"/>
    <w:rsid w:val="005C5A03"/>
    <w:rsid w:val="005D3512"/>
    <w:rsid w:val="005E33A2"/>
    <w:rsid w:val="005E37D2"/>
    <w:rsid w:val="005F3FD6"/>
    <w:rsid w:val="00604D37"/>
    <w:rsid w:val="006127C2"/>
    <w:rsid w:val="006129B4"/>
    <w:rsid w:val="0063151E"/>
    <w:rsid w:val="00632F79"/>
    <w:rsid w:val="00655A5D"/>
    <w:rsid w:val="00660595"/>
    <w:rsid w:val="0066341B"/>
    <w:rsid w:val="00664F99"/>
    <w:rsid w:val="00681BE9"/>
    <w:rsid w:val="006B1C9B"/>
    <w:rsid w:val="006B586B"/>
    <w:rsid w:val="006B6CBA"/>
    <w:rsid w:val="006C2295"/>
    <w:rsid w:val="006C31BF"/>
    <w:rsid w:val="006C7974"/>
    <w:rsid w:val="006D08A3"/>
    <w:rsid w:val="006E0B6C"/>
    <w:rsid w:val="006E7D04"/>
    <w:rsid w:val="00700EEB"/>
    <w:rsid w:val="00703C5F"/>
    <w:rsid w:val="007044B9"/>
    <w:rsid w:val="00707263"/>
    <w:rsid w:val="00711CBD"/>
    <w:rsid w:val="007128A5"/>
    <w:rsid w:val="00712E74"/>
    <w:rsid w:val="00731F2D"/>
    <w:rsid w:val="00744A58"/>
    <w:rsid w:val="00771477"/>
    <w:rsid w:val="00792CF1"/>
    <w:rsid w:val="007946A8"/>
    <w:rsid w:val="007A3A9D"/>
    <w:rsid w:val="007A5158"/>
    <w:rsid w:val="007A51FE"/>
    <w:rsid w:val="007B764F"/>
    <w:rsid w:val="007B79AA"/>
    <w:rsid w:val="007E21DF"/>
    <w:rsid w:val="007E4F3B"/>
    <w:rsid w:val="007F34AB"/>
    <w:rsid w:val="007F413D"/>
    <w:rsid w:val="00801B68"/>
    <w:rsid w:val="00802B60"/>
    <w:rsid w:val="00814506"/>
    <w:rsid w:val="0082748F"/>
    <w:rsid w:val="00827E33"/>
    <w:rsid w:val="00830A4D"/>
    <w:rsid w:val="008336BB"/>
    <w:rsid w:val="00837E56"/>
    <w:rsid w:val="00853566"/>
    <w:rsid w:val="00854616"/>
    <w:rsid w:val="00861E66"/>
    <w:rsid w:val="00882ED7"/>
    <w:rsid w:val="00883BB6"/>
    <w:rsid w:val="00890CAA"/>
    <w:rsid w:val="00894B11"/>
    <w:rsid w:val="0089680B"/>
    <w:rsid w:val="008A0C97"/>
    <w:rsid w:val="008B5542"/>
    <w:rsid w:val="008C336D"/>
    <w:rsid w:val="008D2A7C"/>
    <w:rsid w:val="008D5E89"/>
    <w:rsid w:val="008D69A3"/>
    <w:rsid w:val="008E7476"/>
    <w:rsid w:val="008F4257"/>
    <w:rsid w:val="00901B73"/>
    <w:rsid w:val="00910B8E"/>
    <w:rsid w:val="00914DCC"/>
    <w:rsid w:val="009333E3"/>
    <w:rsid w:val="00936418"/>
    <w:rsid w:val="0093733F"/>
    <w:rsid w:val="00956EA6"/>
    <w:rsid w:val="00964722"/>
    <w:rsid w:val="009666E3"/>
    <w:rsid w:val="00970134"/>
    <w:rsid w:val="009739A9"/>
    <w:rsid w:val="00991B8E"/>
    <w:rsid w:val="009A02F4"/>
    <w:rsid w:val="009C1CB4"/>
    <w:rsid w:val="009D61E8"/>
    <w:rsid w:val="009D66EC"/>
    <w:rsid w:val="009E109A"/>
    <w:rsid w:val="009E3043"/>
    <w:rsid w:val="009E6E67"/>
    <w:rsid w:val="009F766D"/>
    <w:rsid w:val="00A13E4B"/>
    <w:rsid w:val="00A170D7"/>
    <w:rsid w:val="00A23CED"/>
    <w:rsid w:val="00A26513"/>
    <w:rsid w:val="00A26D1D"/>
    <w:rsid w:val="00A365DD"/>
    <w:rsid w:val="00A4424A"/>
    <w:rsid w:val="00A5269A"/>
    <w:rsid w:val="00A5409A"/>
    <w:rsid w:val="00A634DD"/>
    <w:rsid w:val="00A90EAF"/>
    <w:rsid w:val="00AA4542"/>
    <w:rsid w:val="00AA7E94"/>
    <w:rsid w:val="00AB7339"/>
    <w:rsid w:val="00AC7FF8"/>
    <w:rsid w:val="00B0183D"/>
    <w:rsid w:val="00B2487D"/>
    <w:rsid w:val="00B31BBF"/>
    <w:rsid w:val="00B44524"/>
    <w:rsid w:val="00B44532"/>
    <w:rsid w:val="00B51C62"/>
    <w:rsid w:val="00B52525"/>
    <w:rsid w:val="00B616D0"/>
    <w:rsid w:val="00B67DA4"/>
    <w:rsid w:val="00B72BFE"/>
    <w:rsid w:val="00B72C90"/>
    <w:rsid w:val="00B84866"/>
    <w:rsid w:val="00B917F4"/>
    <w:rsid w:val="00B975ED"/>
    <w:rsid w:val="00BA03C8"/>
    <w:rsid w:val="00BA6004"/>
    <w:rsid w:val="00BB1F7F"/>
    <w:rsid w:val="00BB4D80"/>
    <w:rsid w:val="00BD05CE"/>
    <w:rsid w:val="00BD2E75"/>
    <w:rsid w:val="00BD344A"/>
    <w:rsid w:val="00BF0ADF"/>
    <w:rsid w:val="00C007DA"/>
    <w:rsid w:val="00C06FC7"/>
    <w:rsid w:val="00C20B0A"/>
    <w:rsid w:val="00C23F8B"/>
    <w:rsid w:val="00C31F9C"/>
    <w:rsid w:val="00C450EA"/>
    <w:rsid w:val="00C6366A"/>
    <w:rsid w:val="00C67944"/>
    <w:rsid w:val="00C739AE"/>
    <w:rsid w:val="00C802B5"/>
    <w:rsid w:val="00C83C04"/>
    <w:rsid w:val="00C86229"/>
    <w:rsid w:val="00C87B87"/>
    <w:rsid w:val="00CA0A0F"/>
    <w:rsid w:val="00CA0D0A"/>
    <w:rsid w:val="00CA566F"/>
    <w:rsid w:val="00CB1D45"/>
    <w:rsid w:val="00CB26A7"/>
    <w:rsid w:val="00CB594A"/>
    <w:rsid w:val="00CD7444"/>
    <w:rsid w:val="00CE25A8"/>
    <w:rsid w:val="00CF3A04"/>
    <w:rsid w:val="00CF5D4F"/>
    <w:rsid w:val="00D000D9"/>
    <w:rsid w:val="00D00949"/>
    <w:rsid w:val="00D12443"/>
    <w:rsid w:val="00D12BE9"/>
    <w:rsid w:val="00D23555"/>
    <w:rsid w:val="00D25394"/>
    <w:rsid w:val="00D34B58"/>
    <w:rsid w:val="00D47095"/>
    <w:rsid w:val="00D4728C"/>
    <w:rsid w:val="00D47302"/>
    <w:rsid w:val="00D47321"/>
    <w:rsid w:val="00D53272"/>
    <w:rsid w:val="00D57695"/>
    <w:rsid w:val="00D61BAF"/>
    <w:rsid w:val="00D647C4"/>
    <w:rsid w:val="00D66313"/>
    <w:rsid w:val="00D677CF"/>
    <w:rsid w:val="00D77F86"/>
    <w:rsid w:val="00D87B7A"/>
    <w:rsid w:val="00D87C4F"/>
    <w:rsid w:val="00DA2F48"/>
    <w:rsid w:val="00DB7188"/>
    <w:rsid w:val="00DC1F3F"/>
    <w:rsid w:val="00DC7E56"/>
    <w:rsid w:val="00DD4A47"/>
    <w:rsid w:val="00DD6F43"/>
    <w:rsid w:val="00DF2DBF"/>
    <w:rsid w:val="00E1082D"/>
    <w:rsid w:val="00E23908"/>
    <w:rsid w:val="00E25143"/>
    <w:rsid w:val="00E31505"/>
    <w:rsid w:val="00E31B22"/>
    <w:rsid w:val="00E35374"/>
    <w:rsid w:val="00E51D52"/>
    <w:rsid w:val="00E5337B"/>
    <w:rsid w:val="00E54A54"/>
    <w:rsid w:val="00E60865"/>
    <w:rsid w:val="00E637EE"/>
    <w:rsid w:val="00E66652"/>
    <w:rsid w:val="00E72C5F"/>
    <w:rsid w:val="00E83C88"/>
    <w:rsid w:val="00E91935"/>
    <w:rsid w:val="00EA224F"/>
    <w:rsid w:val="00EB7449"/>
    <w:rsid w:val="00EC0075"/>
    <w:rsid w:val="00EC2B04"/>
    <w:rsid w:val="00EC4D50"/>
    <w:rsid w:val="00ED1253"/>
    <w:rsid w:val="00F134DA"/>
    <w:rsid w:val="00F2739B"/>
    <w:rsid w:val="00F37851"/>
    <w:rsid w:val="00F56EF5"/>
    <w:rsid w:val="00F70D76"/>
    <w:rsid w:val="00F8472A"/>
    <w:rsid w:val="00F94ED1"/>
    <w:rsid w:val="00FA0B65"/>
    <w:rsid w:val="00FA166E"/>
    <w:rsid w:val="00FA2513"/>
    <w:rsid w:val="00FA35FA"/>
    <w:rsid w:val="00FA419A"/>
    <w:rsid w:val="00FA5A99"/>
    <w:rsid w:val="00FB1DEE"/>
    <w:rsid w:val="00FB39FC"/>
    <w:rsid w:val="00FC4BF2"/>
    <w:rsid w:val="00FC58A3"/>
    <w:rsid w:val="00FC674B"/>
    <w:rsid w:val="00FC727C"/>
    <w:rsid w:val="00FD62D2"/>
    <w:rsid w:val="00FE5741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93480-305A-4AA2-A91D-873367B0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41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E5741"/>
    <w:rPr>
      <w:rFonts w:ascii="Times" w:hAnsi="Times"/>
      <w:color w:val="000000"/>
      <w:sz w:val="24"/>
      <w:szCs w:val="20"/>
    </w:rPr>
  </w:style>
  <w:style w:type="character" w:customStyle="1" w:styleId="20">
    <w:name w:val="本文 2 (文字)"/>
    <w:basedOn w:val="a0"/>
    <w:link w:val="2"/>
    <w:rsid w:val="00FE5741"/>
    <w:rPr>
      <w:rFonts w:ascii="Times" w:eastAsia="ＭＳ 明朝" w:hAnsi="Times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usuki</dc:creator>
  <cp:keywords/>
  <dc:description/>
  <cp:lastModifiedBy>usuki</cp:lastModifiedBy>
  <cp:revision>1</cp:revision>
  <dcterms:created xsi:type="dcterms:W3CDTF">2017-08-24T04:24:00Z</dcterms:created>
  <dcterms:modified xsi:type="dcterms:W3CDTF">2017-08-24T04:24:00Z</dcterms:modified>
</cp:coreProperties>
</file>