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784"/>
      </w:tblGrid>
      <w:tr w:rsidR="008247A7">
        <w:trPr>
          <w:trHeight w:val="360"/>
        </w:trPr>
        <w:tc>
          <w:tcPr>
            <w:tcW w:w="1260" w:type="dxa"/>
          </w:tcPr>
          <w:p w:rsidR="008247A7" w:rsidRDefault="005D1C20" w:rsidP="008247A7">
            <w:r>
              <w:rPr>
                <w:rFonts w:ascii="ＭＳ ゴシック" w:eastAsia="ＭＳ ゴシック" w:hAnsi="ＭＳ ゴシック"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-2974975</wp:posOffset>
                      </wp:positionH>
                      <wp:positionV relativeFrom="paragraph">
                        <wp:posOffset>-25400</wp:posOffset>
                      </wp:positionV>
                      <wp:extent cx="2758440" cy="487680"/>
                      <wp:effectExtent l="24765" t="24765" r="26670" b="209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7A7" w:rsidRPr="00F638C5" w:rsidRDefault="008247A7" w:rsidP="008247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研究経費・旅費</w:t>
                                  </w:r>
                                  <w:r w:rsidRPr="00F638C5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34.25pt;margin-top:-2pt;width:217.2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" strokeweight="3pt">
                      <v:stroke linestyle="thinThin"/>
                      <v:textbox>
                        <w:txbxContent>
                          <w:p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研究経費・旅費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A7">
              <w:rPr>
                <w:rFonts w:hint="eastAsia"/>
              </w:rPr>
              <w:t>受理年月日</w:t>
            </w:r>
          </w:p>
        </w:tc>
        <w:tc>
          <w:tcPr>
            <w:tcW w:w="1800" w:type="dxa"/>
          </w:tcPr>
          <w:p w:rsidR="008247A7" w:rsidRDefault="005D1C20" w:rsidP="008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-194945</wp:posOffset>
                      </wp:positionV>
                      <wp:extent cx="826135" cy="273050"/>
                      <wp:effectExtent l="6985" t="7620" r="5080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7A7" w:rsidRPr="00AB0442" w:rsidRDefault="008247A7" w:rsidP="008247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B04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32.1pt;margin-top:-15.35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" stroked="f">
                      <v:fill opacity="0"/>
                      <v:textbox inset="5.85pt,.7pt,5.85pt,.7pt">
                        <w:txbxContent>
                          <w:p w:rsidR="008247A7" w:rsidRPr="00AB0442" w:rsidRDefault="008247A7" w:rsidP="008247A7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B0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47A7">
        <w:trPr>
          <w:trHeight w:val="375"/>
        </w:trPr>
        <w:tc>
          <w:tcPr>
            <w:tcW w:w="1260" w:type="dxa"/>
          </w:tcPr>
          <w:p w:rsidR="008247A7" w:rsidRDefault="008247A7" w:rsidP="008247A7">
            <w:r>
              <w:rPr>
                <w:rFonts w:hint="eastAsia"/>
              </w:rPr>
              <w:t>受付番号</w:t>
            </w:r>
          </w:p>
        </w:tc>
        <w:tc>
          <w:tcPr>
            <w:tcW w:w="1800" w:type="dxa"/>
          </w:tcPr>
          <w:p w:rsidR="008247A7" w:rsidRDefault="008247A7" w:rsidP="008247A7"/>
        </w:tc>
      </w:tr>
    </w:tbl>
    <w:p w:rsidR="008247A7" w:rsidRDefault="008247A7" w:rsidP="008247A7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8247A7" w:rsidRDefault="008247A7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 w:rsidR="00C025A5" w:rsidRPr="00CA3425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２９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:rsidR="008247A7" w:rsidRPr="00C11D68" w:rsidRDefault="008247A7" w:rsidP="008247A7">
      <w:pPr>
        <w:rPr>
          <w:rFonts w:hAnsi="ＭＳ 明朝"/>
        </w:rPr>
      </w:pP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申請者（研究代表者）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（ふりがな）</w:t>
      </w:r>
    </w:p>
    <w:p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594BE4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:rsidR="008247A7" w:rsidRPr="00594BE4" w:rsidRDefault="008247A7" w:rsidP="008247A7">
      <w:pPr>
        <w:rPr>
          <w:rFonts w:hAnsi="ＭＳ 明朝"/>
        </w:rPr>
      </w:pPr>
    </w:p>
    <w:p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:rsidR="008247A7" w:rsidRPr="00594BE4" w:rsidRDefault="008247A7" w:rsidP="008247A7">
      <w:pPr>
        <w:pStyle w:val="a3"/>
      </w:pPr>
      <w:r w:rsidRPr="00594BE4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59"/>
        <w:gridCol w:w="398"/>
        <w:gridCol w:w="3183"/>
        <w:gridCol w:w="397"/>
        <w:gridCol w:w="679"/>
        <w:gridCol w:w="1612"/>
        <w:gridCol w:w="1828"/>
      </w:tblGrid>
      <w:tr w:rsidR="008247A7" w:rsidRPr="00594BE4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A7" w:rsidRPr="00594BE4" w:rsidRDefault="00DD5CD3" w:rsidP="008247A7">
            <w:r w:rsidRPr="00AD3459">
              <w:rPr>
                <w:rFonts w:hint="eastAsia"/>
              </w:rPr>
              <w:t>□発生制御領域　　□幹細胞領域　　□器官構築領域　　（いずれかの□を■に塗りつぶす）</w:t>
            </w:r>
          </w:p>
        </w:tc>
      </w:tr>
      <w:tr w:rsidR="008247A7" w:rsidRPr="00594BE4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A7" w:rsidRPr="00594BE4" w:rsidRDefault="008247A7" w:rsidP="008247A7"/>
        </w:tc>
      </w:tr>
      <w:tr w:rsidR="008247A7" w:rsidRPr="00594BE4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8247A7" w:rsidRPr="00594BE4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:rsidR="008247A7" w:rsidRPr="00594BE4" w:rsidRDefault="008247A7" w:rsidP="008247A7"/>
          <w:p w:rsidR="008247A7" w:rsidRPr="00594BE4" w:rsidRDefault="008247A7" w:rsidP="008247A7"/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A7" w:rsidRPr="00D56F02" w:rsidRDefault="008247A7" w:rsidP="008247A7">
            <w:pPr>
              <w:rPr>
                <w:sz w:val="16"/>
                <w:szCs w:val="16"/>
              </w:rPr>
            </w:pPr>
            <w:r w:rsidRPr="00D56F02">
              <w:rPr>
                <w:rFonts w:hint="eastAsia"/>
                <w:sz w:val="16"/>
                <w:szCs w:val="16"/>
              </w:rPr>
              <w:t>（研究期間内に、明らかにしようとする点を具体的に２００字程度で記入願います。）</w:t>
            </w:r>
          </w:p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</w:tc>
      </w:tr>
      <w:tr w:rsidR="008247A7" w:rsidRPr="00594BE4">
        <w:trPr>
          <w:trHeight w:val="345"/>
        </w:trPr>
        <w:tc>
          <w:tcPr>
            <w:tcW w:w="1011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>
        <w:trPr>
          <w:trHeight w:val="1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  <w:p w:rsidR="008247A7" w:rsidRPr="00594BE4" w:rsidRDefault="008247A7" w:rsidP="008247A7"/>
        </w:tc>
        <w:tc>
          <w:tcPr>
            <w:tcW w:w="43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47A7" w:rsidRPr="00594BE4" w:rsidRDefault="008247A7" w:rsidP="008247A7"/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247A7" w:rsidRPr="00594BE4" w:rsidRDefault="008247A7" w:rsidP="008247A7"/>
        </w:tc>
      </w:tr>
      <w:tr w:rsidR="008247A7" w:rsidRPr="00594BE4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594BE4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247A7" w:rsidRPr="00594BE4" w:rsidRDefault="008247A7" w:rsidP="008247A7"/>
          <w:p w:rsidR="005353F4" w:rsidRPr="00594BE4" w:rsidRDefault="005353F4" w:rsidP="008247A7"/>
        </w:tc>
        <w:tc>
          <w:tcPr>
            <w:tcW w:w="435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47A7" w:rsidRPr="00594BE4" w:rsidRDefault="008247A7" w:rsidP="008247A7"/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247A7" w:rsidRPr="00594BE4" w:rsidRDefault="008247A7" w:rsidP="008247A7"/>
        </w:tc>
      </w:tr>
      <w:tr w:rsidR="008247A7" w:rsidTr="00CD4FE0">
        <w:trPr>
          <w:trHeight w:val="1512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:rsidR="00CD4FE0" w:rsidRDefault="00CD4FE0" w:rsidP="008247A7"/>
        </w:tc>
      </w:tr>
      <w:tr w:rsidR="00CD4FE0" w:rsidTr="00CD4FE0">
        <w:trPr>
          <w:trHeight w:val="8064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D56F02">
              <w:rPr>
                <w:rFonts w:hint="eastAsia"/>
                <w:sz w:val="16"/>
                <w:szCs w:val="16"/>
              </w:rPr>
              <w:t>（適宜図表を含めるなどして、具体的かつ明確に記述してください</w:t>
            </w:r>
            <w:r w:rsidRPr="00CE003A">
              <w:rPr>
                <w:rFonts w:hint="eastAsia"/>
                <w:sz w:val="16"/>
                <w:szCs w:val="16"/>
              </w:rPr>
              <w:t>。）</w:t>
            </w:r>
          </w:p>
          <w:p w:rsidR="00CD4FE0" w:rsidRPr="00CE003A" w:rsidRDefault="00CD4FE0" w:rsidP="00CD4FE0"/>
          <w:p w:rsidR="00CD4FE0" w:rsidRPr="00CE003A" w:rsidRDefault="00CD4FE0" w:rsidP="008247A7"/>
          <w:p w:rsidR="00CD4FE0" w:rsidRPr="00CE003A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</w:tc>
      </w:tr>
      <w:tr w:rsidR="00CD4FE0" w:rsidTr="00CD4FE0">
        <w:trPr>
          <w:trHeight w:val="4255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/>
          <w:p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:rsidR="00CD4FE0" w:rsidRDefault="00CD4FE0" w:rsidP="008247A7">
            <w:r>
              <w:rPr>
                <w:rFonts w:hint="eastAsia"/>
              </w:rPr>
              <w:t xml:space="preserve">　※　動物実験　　　　　：　該当あり　　・　　該当なし</w:t>
            </w:r>
          </w:p>
          <w:p w:rsidR="00CD4FE0" w:rsidRDefault="00CD4FE0" w:rsidP="008247A7">
            <w:r>
              <w:rPr>
                <w:rFonts w:hint="eastAsia"/>
              </w:rPr>
              <w:t xml:space="preserve">　※　組換えＤＮＡ実験　：　該当あり　　・　　該当なし</w:t>
            </w:r>
          </w:p>
          <w:p w:rsidR="00CD4FE0" w:rsidRDefault="00CD4FE0" w:rsidP="008247A7">
            <w:r>
              <w:rPr>
                <w:rFonts w:hint="eastAsia"/>
              </w:rPr>
              <w:t xml:space="preserve">　※　放射性同位元素等（γ線等放射線照射装置を含む）　：　使用する　　・　　使用しない</w:t>
            </w:r>
          </w:p>
          <w:p w:rsidR="00CD4FE0" w:rsidRDefault="00CD4FE0" w:rsidP="008247A7">
            <w:r>
              <w:rPr>
                <w:rFonts w:hint="eastAsia"/>
              </w:rPr>
              <w:t xml:space="preserve">　※　倫理委員会承認　　：　該当あり　　・　　該当なし</w:t>
            </w:r>
          </w:p>
        </w:tc>
      </w:tr>
      <w:tr w:rsidR="008247A7" w:rsidTr="00917288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40EB" w:rsidRDefault="004940EB" w:rsidP="004940EB"/>
          <w:p w:rsidR="008247A7" w:rsidRPr="00C05BB6" w:rsidRDefault="004940EB" w:rsidP="008E50DE">
            <w:pPr>
              <w:rPr>
                <w:color w:val="FF0000"/>
              </w:rPr>
            </w:pPr>
            <w:r w:rsidRPr="00801A7F">
              <w:rPr>
                <w:rFonts w:hint="eastAsia"/>
              </w:rPr>
              <w:t xml:space="preserve">　</w:t>
            </w:r>
            <w:r w:rsidRPr="00C05BB6">
              <w:rPr>
                <w:rFonts w:hint="eastAsia"/>
                <w:color w:val="FF0000"/>
              </w:rPr>
              <w:t xml:space="preserve">　</w:t>
            </w:r>
          </w:p>
        </w:tc>
      </w:tr>
      <w:tr w:rsidR="008247A7">
        <w:trPr>
          <w:trHeight w:val="195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  <w:bookmarkStart w:id="0" w:name="_GoBack"/>
            <w:bookmarkEnd w:id="0"/>
          </w:p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</w:tc>
      </w:tr>
      <w:tr w:rsidR="008247A7" w:rsidTr="00CA3425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:rsidR="008247A7" w:rsidRPr="00CA3425" w:rsidRDefault="00EB0826" w:rsidP="00D23459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Pr="00EB0826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</w:tc>
        <w:tc>
          <w:tcPr>
            <w:tcW w:w="849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①旅費所要額　　　　　合　計　　　　　　　　　　円</w:t>
            </w:r>
          </w:p>
          <w:p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7A0EFE">
              <w:rPr>
                <w:rFonts w:hint="eastAsia"/>
              </w:rPr>
              <w:t>（来所内訳）</w:t>
            </w:r>
          </w:p>
          <w:p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:rsidR="008247A7" w:rsidRPr="00CA3425" w:rsidRDefault="008247A7" w:rsidP="008247A7">
            <w:r w:rsidRPr="00CA3425">
              <w:rPr>
                <w:rFonts w:hint="eastAsia"/>
              </w:rPr>
              <w:t>※　研究費</w:t>
            </w:r>
            <w:r w:rsidR="00C239CE" w:rsidRPr="00CA3425">
              <w:rPr>
                <w:rFonts w:hint="eastAsia"/>
              </w:rPr>
              <w:t>・旅費</w:t>
            </w:r>
            <w:r w:rsidRPr="00CA3425">
              <w:rPr>
                <w:rFonts w:hint="eastAsia"/>
              </w:rPr>
              <w:t>支援が不採択の場合に、旅費支援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Pr="00CA3425">
              <w:rPr>
                <w:rFonts w:hint="eastAsia"/>
              </w:rPr>
              <w:t>を</w:t>
            </w:r>
          </w:p>
          <w:p w:rsidR="008247A7" w:rsidRPr="00CA3425" w:rsidRDefault="008247A7" w:rsidP="008247A7">
            <w:r w:rsidRPr="00CA3425">
              <w:rPr>
                <w:rFonts w:hint="eastAsia"/>
              </w:rPr>
              <w:t xml:space="preserve">　　</w:t>
            </w:r>
            <w:r w:rsidR="00B6284F" w:rsidRPr="00CA3425">
              <w:rPr>
                <w:rFonts w:hint="eastAsia"/>
              </w:rPr>
              <w:t>□</w:t>
            </w:r>
            <w:r w:rsidRPr="00CA3425">
              <w:rPr>
                <w:rFonts w:hint="eastAsia"/>
              </w:rPr>
              <w:t xml:space="preserve">希望する　</w:t>
            </w:r>
            <w:r w:rsidR="00B6284F" w:rsidRPr="00CA3425">
              <w:rPr>
                <w:rFonts w:hint="eastAsia"/>
              </w:rPr>
              <w:t>□</w:t>
            </w:r>
            <w:r w:rsidRPr="00CA3425">
              <w:rPr>
                <w:rFonts w:hint="eastAsia"/>
              </w:rPr>
              <w:t>希望しない</w:t>
            </w:r>
          </w:p>
          <w:p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:rsidR="00144511" w:rsidRPr="004512EA" w:rsidRDefault="000E7838" w:rsidP="00807CDA">
            <w:r w:rsidRPr="00CA3425">
              <w:rPr>
                <w:rFonts w:hint="eastAsia"/>
              </w:rPr>
              <w:t xml:space="preserve">　　</w:t>
            </w:r>
            <w:r w:rsidR="00807CDA" w:rsidRPr="00CA3425">
              <w:rPr>
                <w:rFonts w:hint="eastAsia"/>
              </w:rPr>
              <w:t>□支援額内での共同研究の</w:t>
            </w:r>
            <w:r w:rsidR="00807CDA" w:rsidRPr="00CA3425">
              <w:t>同意</w:t>
            </w:r>
            <w:r w:rsidR="00807CDA" w:rsidRPr="00CA3425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>□</w:t>
            </w:r>
            <w:r w:rsidR="00807CDA" w:rsidRPr="00CA3425">
              <w:rPr>
                <w:rFonts w:hint="eastAsia"/>
              </w:rPr>
              <w:t>支援額を超えた場</w:t>
            </w:r>
            <w:r w:rsidR="00807CDA" w:rsidRPr="00085716">
              <w:rPr>
                <w:rFonts w:hint="eastAsia"/>
              </w:rPr>
              <w:t xml:space="preserve">合の受入研究者による負担の同意　</w:t>
            </w:r>
          </w:p>
        </w:tc>
      </w:tr>
      <w:tr w:rsidR="008247A7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247A7" w:rsidRDefault="008247A7" w:rsidP="008247A7"/>
        </w:tc>
        <w:tc>
          <w:tcPr>
            <w:tcW w:w="849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8247A7" w:rsidRDefault="008247A7" w:rsidP="00C239CE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合　計　　　　　　　　円</w:t>
            </w:r>
          </w:p>
        </w:tc>
      </w:tr>
      <w:tr w:rsidR="008247A7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247A7" w:rsidRDefault="008247A7" w:rsidP="008247A7"/>
        </w:tc>
        <w:tc>
          <w:tcPr>
            <w:tcW w:w="36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247A7" w:rsidRDefault="008247A7">
            <w:pPr>
              <w:widowControl/>
              <w:jc w:val="left"/>
            </w:pPr>
          </w:p>
          <w:p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:rsidR="008247A7" w:rsidRDefault="008247A7">
            <w:pPr>
              <w:widowControl/>
              <w:jc w:val="left"/>
            </w:pPr>
          </w:p>
          <w:p w:rsidR="008247A7" w:rsidRDefault="008247A7">
            <w:pPr>
              <w:widowControl/>
              <w:jc w:val="left"/>
            </w:pPr>
          </w:p>
          <w:p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:rsidTr="00CA3425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8247A7" w:rsidRDefault="008247A7" w:rsidP="008247A7"/>
        </w:tc>
        <w:tc>
          <w:tcPr>
            <w:tcW w:w="360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247A7" w:rsidRDefault="008247A7">
            <w:pPr>
              <w:widowControl/>
              <w:jc w:val="left"/>
            </w:pP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247A7" w:rsidRDefault="008247A7" w:rsidP="008247A7"/>
          <w:p w:rsidR="008247A7" w:rsidRDefault="008247A7" w:rsidP="008247A7"/>
          <w:p w:rsidR="008247A7" w:rsidRPr="00594BE4" w:rsidRDefault="008247A7" w:rsidP="008247A7"/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247A7" w:rsidRDefault="008247A7" w:rsidP="008247A7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247A7" w:rsidRDefault="008247A7" w:rsidP="008247A7"/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8247A7" w:rsidRDefault="008247A7" w:rsidP="008247A7"/>
        </w:tc>
      </w:tr>
      <w:tr w:rsidR="00E728AB" w:rsidTr="00917288">
        <w:trPr>
          <w:trHeight w:val="1792"/>
        </w:trPr>
        <w:tc>
          <w:tcPr>
            <w:tcW w:w="1011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8AB" w:rsidRPr="00CE003A" w:rsidRDefault="00E728AB" w:rsidP="00257462">
            <w:r w:rsidRPr="00CE003A">
              <w:rPr>
                <w:rFonts w:hint="eastAsia"/>
              </w:rPr>
              <w:t>１１．</w:t>
            </w:r>
            <w:r w:rsidR="00257462" w:rsidRPr="00CE003A">
              <w:t>H</w:t>
            </w:r>
            <w:r w:rsidR="00257462" w:rsidRPr="00B66279">
              <w:rPr>
                <w:color w:val="000000"/>
              </w:rPr>
              <w:t>29</w:t>
            </w:r>
            <w:r w:rsidRPr="00CE003A">
              <w:rPr>
                <w:rFonts w:hint="eastAsia"/>
              </w:rPr>
              <w:t>年度に受け入れ予定の研究費（資金制度、研究</w:t>
            </w:r>
            <w:r w:rsidR="003A7572" w:rsidRPr="00CE003A">
              <w:rPr>
                <w:rFonts w:hint="eastAsia"/>
              </w:rPr>
              <w:t>期間</w:t>
            </w:r>
            <w:r w:rsidRPr="00CE003A">
              <w:rPr>
                <w:rFonts w:hint="eastAsia"/>
              </w:rPr>
              <w:t>、</w:t>
            </w:r>
            <w:r w:rsidR="00A666FC">
              <w:t>H</w:t>
            </w:r>
            <w:r w:rsidR="00A666FC" w:rsidRPr="00B66279">
              <w:rPr>
                <w:color w:val="000000"/>
              </w:rPr>
              <w:t>29</w:t>
            </w:r>
            <w:r w:rsidRPr="00CE003A">
              <w:rPr>
                <w:rFonts w:hint="eastAsia"/>
              </w:rPr>
              <w:t>年度経費、期間全体の経費など）</w:t>
            </w:r>
          </w:p>
        </w:tc>
      </w:tr>
      <w:tr w:rsidR="008247A7">
        <w:trPr>
          <w:trHeight w:val="237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D56F02">
              <w:rPr>
                <w:rFonts w:hint="eastAsia"/>
                <w:sz w:val="16"/>
                <w:szCs w:val="16"/>
              </w:rPr>
              <w:t>（発生研受入研究者との連絡状況）</w:t>
            </w:r>
          </w:p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</w:tc>
      </w:tr>
      <w:tr w:rsidR="008247A7" w:rsidTr="005A02B9">
        <w:trPr>
          <w:trHeight w:val="1064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この研究に関連するこれまでの研究成果の概要・研究論文発表状況</w:t>
            </w:r>
            <w:r w:rsidR="008247A7" w:rsidRPr="00E94873">
              <w:rPr>
                <w:rFonts w:hint="eastAsia"/>
                <w:sz w:val="16"/>
                <w:szCs w:val="16"/>
              </w:rPr>
              <w:t>（特に関連の強い数編）</w:t>
            </w:r>
          </w:p>
          <w:p w:rsidR="001832CE" w:rsidRDefault="00DC7ADB" w:rsidP="001832CE">
            <w:pPr>
              <w:ind w:firstLineChars="200" w:firstLine="400"/>
              <w:rPr>
                <w:rFonts w:ascii="Helvetica" w:hAnsi="Helvetica" w:cs="Helvetica"/>
                <w:kern w:val="0"/>
              </w:rPr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</w:t>
            </w:r>
          </w:p>
          <w:p w:rsidR="008247A7" w:rsidRPr="00DC7ADB" w:rsidRDefault="00DC7ADB" w:rsidP="001832CE">
            <w:pPr>
              <w:ind w:firstLineChars="200" w:firstLine="400"/>
            </w:pPr>
            <w:r w:rsidRPr="001832CE">
              <w:rPr>
                <w:rFonts w:ascii="Helvetica" w:hAnsi="Helvetica" w:cs="Helvetica"/>
                <w:kern w:val="0"/>
              </w:rPr>
              <w:t>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Pr="00CF06A6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  <w:p w:rsidR="008247A7" w:rsidRDefault="008247A7" w:rsidP="008247A7"/>
        </w:tc>
      </w:tr>
      <w:tr w:rsidR="005A02B9" w:rsidTr="00696ADC">
        <w:trPr>
          <w:trHeight w:val="573"/>
        </w:trPr>
        <w:tc>
          <w:tcPr>
            <w:tcW w:w="1011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2B9" w:rsidRDefault="00696ADC" w:rsidP="008247A7"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</w:p>
          <w:p w:rsidR="005A02B9" w:rsidRDefault="005A02B9" w:rsidP="008247A7">
            <w:r>
              <w:rPr>
                <w:rFonts w:hint="eastAsia"/>
              </w:rPr>
              <w:t>１．発生研ホームページ　　２．共同研究支援</w:t>
            </w:r>
            <w:r w:rsidR="00D66ADE">
              <w:rPr>
                <w:rFonts w:hint="eastAsia"/>
              </w:rPr>
              <w:t>公募</w:t>
            </w:r>
            <w:r>
              <w:rPr>
                <w:rFonts w:hint="eastAsia"/>
              </w:rPr>
              <w:t>のポスター　　３．発生研所属の</w:t>
            </w:r>
            <w:r w:rsidR="001411CC"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　　４．その他</w:t>
            </w:r>
            <w:r w:rsidR="00696ADC">
              <w:rPr>
                <w:rFonts w:hint="eastAsia"/>
              </w:rPr>
              <w:t>（　　）</w:t>
            </w:r>
          </w:p>
        </w:tc>
      </w:tr>
    </w:tbl>
    <w:p w:rsidR="00CC7757" w:rsidRPr="00AD3459" w:rsidRDefault="00CC7757" w:rsidP="00CC7757">
      <w:r w:rsidRPr="00AD3459">
        <w:rPr>
          <w:rFonts w:hint="eastAsia"/>
        </w:rPr>
        <w:t>枠の上下幅については、記載状況により適宜動かして結構ですが、全体で</w:t>
      </w:r>
      <w:r>
        <w:t>4</w:t>
      </w:r>
      <w:r w:rsidRPr="00AD3459">
        <w:rPr>
          <w:rFonts w:hint="eastAsia"/>
        </w:rPr>
        <w:t>ページに収めてください。</w:t>
      </w:r>
    </w:p>
    <w:p w:rsidR="008247A7" w:rsidRPr="00602BD9" w:rsidRDefault="008247A7" w:rsidP="008247A7">
      <w:pPr>
        <w:ind w:leftChars="500" w:left="1200" w:hangingChars="100" w:hanging="200"/>
      </w:pPr>
    </w:p>
    <w:sectPr w:rsidR="008247A7" w:rsidRPr="00602BD9" w:rsidSect="008247A7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7D" w:rsidRDefault="00241F7D" w:rsidP="008247A7">
      <w:r>
        <w:separator/>
      </w:r>
    </w:p>
  </w:endnote>
  <w:endnote w:type="continuationSeparator" w:id="0">
    <w:p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7D" w:rsidRDefault="00241F7D" w:rsidP="008247A7">
      <w:r>
        <w:separator/>
      </w:r>
    </w:p>
  </w:footnote>
  <w:footnote w:type="continuationSeparator" w:id="0">
    <w:p w:rsidR="00241F7D" w:rsidRDefault="00241F7D" w:rsidP="0082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92F85"/>
    <w:rsid w:val="000C2026"/>
    <w:rsid w:val="000E7838"/>
    <w:rsid w:val="00111747"/>
    <w:rsid w:val="001411CC"/>
    <w:rsid w:val="00144511"/>
    <w:rsid w:val="001733EC"/>
    <w:rsid w:val="001832CE"/>
    <w:rsid w:val="001A12B2"/>
    <w:rsid w:val="001C2903"/>
    <w:rsid w:val="00241F7D"/>
    <w:rsid w:val="00252416"/>
    <w:rsid w:val="00257462"/>
    <w:rsid w:val="002661C4"/>
    <w:rsid w:val="00387CF7"/>
    <w:rsid w:val="003A31E0"/>
    <w:rsid w:val="003A7572"/>
    <w:rsid w:val="003D7CE8"/>
    <w:rsid w:val="003E16E1"/>
    <w:rsid w:val="004940EB"/>
    <w:rsid w:val="005353F4"/>
    <w:rsid w:val="00563425"/>
    <w:rsid w:val="005760FF"/>
    <w:rsid w:val="005A02B9"/>
    <w:rsid w:val="005D1C20"/>
    <w:rsid w:val="005D4032"/>
    <w:rsid w:val="00633A16"/>
    <w:rsid w:val="006571AD"/>
    <w:rsid w:val="00696ADC"/>
    <w:rsid w:val="006A2FDA"/>
    <w:rsid w:val="0074564A"/>
    <w:rsid w:val="007A0EFE"/>
    <w:rsid w:val="007C5856"/>
    <w:rsid w:val="00807CDA"/>
    <w:rsid w:val="008247A7"/>
    <w:rsid w:val="00854A2F"/>
    <w:rsid w:val="008822BA"/>
    <w:rsid w:val="008A3B1D"/>
    <w:rsid w:val="008E50DE"/>
    <w:rsid w:val="00917288"/>
    <w:rsid w:val="00932115"/>
    <w:rsid w:val="00951E11"/>
    <w:rsid w:val="0095718E"/>
    <w:rsid w:val="009604B3"/>
    <w:rsid w:val="009637ED"/>
    <w:rsid w:val="009A7BD3"/>
    <w:rsid w:val="009F70AB"/>
    <w:rsid w:val="00A002DD"/>
    <w:rsid w:val="00A41A47"/>
    <w:rsid w:val="00A666FC"/>
    <w:rsid w:val="00AF0159"/>
    <w:rsid w:val="00B6284F"/>
    <w:rsid w:val="00B66279"/>
    <w:rsid w:val="00B8132A"/>
    <w:rsid w:val="00C025A5"/>
    <w:rsid w:val="00C05BB6"/>
    <w:rsid w:val="00C20182"/>
    <w:rsid w:val="00C239CE"/>
    <w:rsid w:val="00C553E6"/>
    <w:rsid w:val="00C8498A"/>
    <w:rsid w:val="00CA3425"/>
    <w:rsid w:val="00CC7757"/>
    <w:rsid w:val="00CD4FE0"/>
    <w:rsid w:val="00CD5A4F"/>
    <w:rsid w:val="00CE003A"/>
    <w:rsid w:val="00D15A7A"/>
    <w:rsid w:val="00D15C18"/>
    <w:rsid w:val="00D17C59"/>
    <w:rsid w:val="00D23459"/>
    <w:rsid w:val="00D25FD3"/>
    <w:rsid w:val="00D43A85"/>
    <w:rsid w:val="00D66ADE"/>
    <w:rsid w:val="00DC4825"/>
    <w:rsid w:val="00DC7ADB"/>
    <w:rsid w:val="00DD5CD3"/>
    <w:rsid w:val="00DE52A9"/>
    <w:rsid w:val="00DF14B2"/>
    <w:rsid w:val="00E20ADA"/>
    <w:rsid w:val="00E728AB"/>
    <w:rsid w:val="00EB0826"/>
    <w:rsid w:val="00F003CF"/>
    <w:rsid w:val="00F47B23"/>
    <w:rsid w:val="00F82E08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948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kumamoto-u</cp:lastModifiedBy>
  <cp:revision>3</cp:revision>
  <cp:lastPrinted>2013-09-03T07:36:00Z</cp:lastPrinted>
  <dcterms:created xsi:type="dcterms:W3CDTF">2016-10-14T04:42:00Z</dcterms:created>
  <dcterms:modified xsi:type="dcterms:W3CDTF">2016-10-26T00:32:00Z</dcterms:modified>
</cp:coreProperties>
</file>