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7E" w:rsidRDefault="0031637E" w:rsidP="0031637E">
      <w:pPr>
        <w:jc w:val="right"/>
        <w:rPr>
          <w:rFonts w:hint="eastAsia"/>
        </w:rPr>
      </w:pPr>
      <w:r>
        <w:rPr>
          <w:rFonts w:hint="eastAsia"/>
        </w:rPr>
        <w:t>別紙様式３</w:t>
      </w:r>
    </w:p>
    <w:p w:rsidR="0031637E" w:rsidRDefault="0031637E" w:rsidP="0031637E">
      <w:pPr>
        <w:rPr>
          <w:rFonts w:hint="eastAsia"/>
        </w:rPr>
      </w:pPr>
      <w:r>
        <w:rPr>
          <w:rFonts w:hint="eastAsia"/>
        </w:rPr>
        <w:t>育児・介護期間中の研究支援申請書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5929"/>
      </w:tblGrid>
      <w:tr w:rsidR="0031637E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31637E" w:rsidRDefault="0031637E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記載日</w:t>
            </w:r>
          </w:p>
        </w:tc>
        <w:tc>
          <w:tcPr>
            <w:tcW w:w="6083" w:type="dxa"/>
          </w:tcPr>
          <w:p w:rsidR="0031637E" w:rsidRDefault="0031637E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平成２８年　　月　　日</w:t>
            </w:r>
          </w:p>
        </w:tc>
      </w:tr>
      <w:tr w:rsidR="0031637E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31637E" w:rsidRDefault="0031637E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申請者の所属・職・氏名・押印</w:t>
            </w:r>
          </w:p>
        </w:tc>
        <w:tc>
          <w:tcPr>
            <w:tcW w:w="6083" w:type="dxa"/>
          </w:tcPr>
          <w:p w:rsidR="0031637E" w:rsidRDefault="0031637E" w:rsidP="005E30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（大学院生の場合は大学院名と学年を記載。押印に代えて自署可）</w:t>
            </w:r>
          </w:p>
          <w:p w:rsidR="0031637E" w:rsidRDefault="0031637E" w:rsidP="005E30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印</w:t>
            </w:r>
          </w:p>
        </w:tc>
      </w:tr>
      <w:tr w:rsidR="0031637E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31637E" w:rsidRDefault="0031637E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申請者の所属する分野教授氏名・押印</w:t>
            </w:r>
          </w:p>
        </w:tc>
        <w:tc>
          <w:tcPr>
            <w:tcW w:w="6083" w:type="dxa"/>
          </w:tcPr>
          <w:p w:rsidR="0031637E" w:rsidRDefault="0031637E" w:rsidP="005E30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（押印に代えて自署可）</w:t>
            </w:r>
          </w:p>
          <w:p w:rsidR="0031637E" w:rsidRDefault="0031637E" w:rsidP="005E30D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印</w:t>
            </w:r>
          </w:p>
        </w:tc>
      </w:tr>
      <w:tr w:rsidR="0031637E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31637E" w:rsidRDefault="0031637E" w:rsidP="005E30D1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育児・介護の状況</w:t>
            </w:r>
          </w:p>
          <w:p w:rsidR="0031637E" w:rsidRDefault="0031637E" w:rsidP="005E30D1">
            <w:pPr>
              <w:rPr>
                <w:rFonts w:hint="eastAsia"/>
                <w:sz w:val="18"/>
              </w:rPr>
            </w:pPr>
          </w:p>
          <w:p w:rsidR="0031637E" w:rsidRDefault="0031637E" w:rsidP="005E30D1">
            <w:pPr>
              <w:rPr>
                <w:rFonts w:hint="eastAsia"/>
                <w:sz w:val="18"/>
              </w:rPr>
            </w:pPr>
          </w:p>
          <w:p w:rsidR="0031637E" w:rsidRDefault="0031637E" w:rsidP="005E30D1">
            <w:pPr>
              <w:rPr>
                <w:rFonts w:hint="eastAsia"/>
                <w:sz w:val="18"/>
              </w:rPr>
            </w:pPr>
          </w:p>
          <w:p w:rsidR="0031637E" w:rsidRDefault="0031637E" w:rsidP="005E30D1">
            <w:pPr>
              <w:rPr>
                <w:rFonts w:hint="eastAsia"/>
              </w:rPr>
            </w:pPr>
          </w:p>
        </w:tc>
        <w:tc>
          <w:tcPr>
            <w:tcW w:w="6083" w:type="dxa"/>
          </w:tcPr>
          <w:p w:rsidR="0031637E" w:rsidRDefault="0031637E" w:rsidP="005E30D1">
            <w:pPr>
              <w:rPr>
                <w:rFonts w:hint="eastAsia"/>
              </w:rPr>
            </w:pPr>
          </w:p>
        </w:tc>
      </w:tr>
      <w:tr w:rsidR="0031637E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31637E" w:rsidRDefault="0031637E" w:rsidP="005E30D1">
            <w:pPr>
              <w:pStyle w:val="2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この申請に係る研究の課題名・目的・背景・意義・準備状況・実施計画など</w:t>
            </w:r>
            <w:r>
              <w:rPr>
                <w:rFonts w:hint="eastAsia"/>
                <w:color w:val="auto"/>
                <w:sz w:val="18"/>
              </w:rPr>
              <w:t>（これらの内容が伝われば順序や体裁は自由）</w:t>
            </w:r>
          </w:p>
          <w:p w:rsidR="0031637E" w:rsidRDefault="0031637E" w:rsidP="005E30D1">
            <w:pPr>
              <w:rPr>
                <w:rFonts w:hint="eastAsia"/>
                <w:sz w:val="18"/>
              </w:rPr>
            </w:pPr>
          </w:p>
          <w:p w:rsidR="0031637E" w:rsidRDefault="0031637E" w:rsidP="005E30D1">
            <w:pPr>
              <w:rPr>
                <w:rFonts w:hint="eastAsia"/>
                <w:sz w:val="18"/>
              </w:rPr>
            </w:pPr>
          </w:p>
          <w:p w:rsidR="0031637E" w:rsidRDefault="0031637E" w:rsidP="005E30D1">
            <w:pPr>
              <w:rPr>
                <w:rFonts w:hint="eastAsia"/>
                <w:sz w:val="18"/>
              </w:rPr>
            </w:pPr>
          </w:p>
          <w:p w:rsidR="0031637E" w:rsidRDefault="0031637E" w:rsidP="005E30D1">
            <w:pPr>
              <w:rPr>
                <w:rFonts w:hint="eastAsia"/>
                <w:sz w:val="18"/>
              </w:rPr>
            </w:pPr>
          </w:p>
          <w:p w:rsidR="0031637E" w:rsidRDefault="0031637E" w:rsidP="005E30D1">
            <w:pPr>
              <w:rPr>
                <w:rFonts w:hint="eastAsia"/>
                <w:sz w:val="18"/>
              </w:rPr>
            </w:pPr>
          </w:p>
          <w:p w:rsidR="0031637E" w:rsidRDefault="0031637E" w:rsidP="005E30D1">
            <w:pPr>
              <w:rPr>
                <w:rFonts w:hint="eastAsia"/>
                <w:sz w:val="18"/>
              </w:rPr>
            </w:pPr>
          </w:p>
          <w:p w:rsidR="0031637E" w:rsidRDefault="0031637E" w:rsidP="005E30D1">
            <w:pPr>
              <w:rPr>
                <w:rFonts w:hint="eastAsia"/>
                <w:sz w:val="18"/>
              </w:rPr>
            </w:pPr>
          </w:p>
        </w:tc>
        <w:tc>
          <w:tcPr>
            <w:tcW w:w="6083" w:type="dxa"/>
          </w:tcPr>
          <w:p w:rsidR="0031637E" w:rsidRDefault="0031637E" w:rsidP="005E30D1">
            <w:pPr>
              <w:rPr>
                <w:rFonts w:hint="eastAsia"/>
              </w:rPr>
            </w:pPr>
          </w:p>
        </w:tc>
      </w:tr>
      <w:tr w:rsidR="0031637E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31637E" w:rsidRDefault="0031637E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申請者の研究能力を知る上で参考になる情報</w:t>
            </w:r>
            <w:r>
              <w:rPr>
                <w:rFonts w:hint="eastAsia"/>
                <w:sz w:val="18"/>
              </w:rPr>
              <w:t>（論文・学会発表等簡潔に）</w:t>
            </w:r>
          </w:p>
        </w:tc>
        <w:tc>
          <w:tcPr>
            <w:tcW w:w="6083" w:type="dxa"/>
          </w:tcPr>
          <w:p w:rsidR="0031637E" w:rsidRDefault="0031637E" w:rsidP="005E30D1">
            <w:pPr>
              <w:rPr>
                <w:rFonts w:hint="eastAsia"/>
              </w:rPr>
            </w:pPr>
          </w:p>
        </w:tc>
      </w:tr>
      <w:tr w:rsidR="0031637E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31637E" w:rsidRDefault="0031637E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申請額</w:t>
            </w:r>
            <w:r>
              <w:rPr>
                <w:rFonts w:hint="eastAsia"/>
                <w:sz w:val="18"/>
              </w:rPr>
              <w:t>（上限</w:t>
            </w:r>
            <w:r>
              <w:rPr>
                <w:rFonts w:hint="eastAsia"/>
                <w:sz w:val="18"/>
              </w:rPr>
              <w:t>100</w:t>
            </w:r>
            <w:r>
              <w:rPr>
                <w:rFonts w:hint="eastAsia"/>
                <w:sz w:val="18"/>
              </w:rPr>
              <w:t>万円）</w:t>
            </w:r>
          </w:p>
        </w:tc>
        <w:tc>
          <w:tcPr>
            <w:tcW w:w="6083" w:type="dxa"/>
          </w:tcPr>
          <w:p w:rsidR="0031637E" w:rsidRDefault="0031637E" w:rsidP="005E30D1">
            <w:pPr>
              <w:rPr>
                <w:rFonts w:hint="eastAsia"/>
              </w:rPr>
            </w:pPr>
          </w:p>
        </w:tc>
      </w:tr>
      <w:tr w:rsidR="0031637E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31637E" w:rsidRDefault="0031637E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申請額の内訳</w:t>
            </w:r>
          </w:p>
          <w:p w:rsidR="0031637E" w:rsidRDefault="0031637E" w:rsidP="005E30D1">
            <w:pPr>
              <w:rPr>
                <w:rFonts w:hint="eastAsia"/>
              </w:rPr>
            </w:pPr>
          </w:p>
        </w:tc>
        <w:tc>
          <w:tcPr>
            <w:tcW w:w="6083" w:type="dxa"/>
          </w:tcPr>
          <w:p w:rsidR="0031637E" w:rsidRDefault="0031637E" w:rsidP="005E30D1">
            <w:pPr>
              <w:rPr>
                <w:rFonts w:hint="eastAsia"/>
              </w:rPr>
            </w:pPr>
          </w:p>
        </w:tc>
      </w:tr>
      <w:tr w:rsidR="0031637E" w:rsidTr="005E30D1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31637E" w:rsidRDefault="0031637E" w:rsidP="005E30D1">
            <w:pPr>
              <w:rPr>
                <w:rFonts w:hint="eastAsia"/>
              </w:rPr>
            </w:pPr>
            <w:r>
              <w:rPr>
                <w:rFonts w:hint="eastAsia"/>
              </w:rPr>
              <w:t>特記したい事項</w:t>
            </w:r>
          </w:p>
        </w:tc>
        <w:tc>
          <w:tcPr>
            <w:tcW w:w="6083" w:type="dxa"/>
          </w:tcPr>
          <w:p w:rsidR="0031637E" w:rsidRDefault="0031637E" w:rsidP="005E30D1">
            <w:pPr>
              <w:rPr>
                <w:rFonts w:hint="eastAsia"/>
              </w:rPr>
            </w:pPr>
          </w:p>
        </w:tc>
      </w:tr>
    </w:tbl>
    <w:p w:rsidR="00F94ED1" w:rsidRDefault="0031637E">
      <w:r>
        <w:rPr>
          <w:rFonts w:hint="eastAsia"/>
        </w:rPr>
        <w:t>（注：制度上育児・介護休業ができない研究者を対象としています）</w:t>
      </w:r>
      <w:bookmarkStart w:id="0" w:name="_GoBack"/>
      <w:bookmarkEnd w:id="0"/>
    </w:p>
    <w:sectPr w:rsidR="00F94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7E"/>
    <w:rsid w:val="00034AF9"/>
    <w:rsid w:val="00035399"/>
    <w:rsid w:val="000470DE"/>
    <w:rsid w:val="000775AE"/>
    <w:rsid w:val="000865B2"/>
    <w:rsid w:val="000917FC"/>
    <w:rsid w:val="000B5BCD"/>
    <w:rsid w:val="000C32F9"/>
    <w:rsid w:val="000C57B0"/>
    <w:rsid w:val="000D6515"/>
    <w:rsid w:val="000E7EC2"/>
    <w:rsid w:val="000F4FE7"/>
    <w:rsid w:val="0014169F"/>
    <w:rsid w:val="001C14E5"/>
    <w:rsid w:val="001E4387"/>
    <w:rsid w:val="00206A4D"/>
    <w:rsid w:val="00207814"/>
    <w:rsid w:val="00207C3F"/>
    <w:rsid w:val="00213BCE"/>
    <w:rsid w:val="00217B10"/>
    <w:rsid w:val="00225452"/>
    <w:rsid w:val="00260C5C"/>
    <w:rsid w:val="00294D2A"/>
    <w:rsid w:val="00297044"/>
    <w:rsid w:val="002C101B"/>
    <w:rsid w:val="002D1E36"/>
    <w:rsid w:val="002E5CF0"/>
    <w:rsid w:val="002F1D78"/>
    <w:rsid w:val="002F38D5"/>
    <w:rsid w:val="00301924"/>
    <w:rsid w:val="00302023"/>
    <w:rsid w:val="00307A7E"/>
    <w:rsid w:val="0031637E"/>
    <w:rsid w:val="00355A1F"/>
    <w:rsid w:val="003E5D45"/>
    <w:rsid w:val="003F1003"/>
    <w:rsid w:val="003F1E08"/>
    <w:rsid w:val="00401C7A"/>
    <w:rsid w:val="00412222"/>
    <w:rsid w:val="00425DBB"/>
    <w:rsid w:val="004325D5"/>
    <w:rsid w:val="00435F6A"/>
    <w:rsid w:val="00437285"/>
    <w:rsid w:val="00447EE2"/>
    <w:rsid w:val="004536A2"/>
    <w:rsid w:val="00453BEF"/>
    <w:rsid w:val="004C02F2"/>
    <w:rsid w:val="004C0F1B"/>
    <w:rsid w:val="004D1ABC"/>
    <w:rsid w:val="004E100B"/>
    <w:rsid w:val="004E458F"/>
    <w:rsid w:val="004F4288"/>
    <w:rsid w:val="00515C85"/>
    <w:rsid w:val="00522380"/>
    <w:rsid w:val="0056421C"/>
    <w:rsid w:val="005B0365"/>
    <w:rsid w:val="005B6303"/>
    <w:rsid w:val="005B675B"/>
    <w:rsid w:val="005B7E62"/>
    <w:rsid w:val="005E33A2"/>
    <w:rsid w:val="00655A5D"/>
    <w:rsid w:val="00664F99"/>
    <w:rsid w:val="006B1C9B"/>
    <w:rsid w:val="006B586B"/>
    <w:rsid w:val="006B6CBA"/>
    <w:rsid w:val="006C2295"/>
    <w:rsid w:val="006C7974"/>
    <w:rsid w:val="006E7D04"/>
    <w:rsid w:val="00700EEB"/>
    <w:rsid w:val="00703C5F"/>
    <w:rsid w:val="007044B9"/>
    <w:rsid w:val="00711CBD"/>
    <w:rsid w:val="007128A5"/>
    <w:rsid w:val="00712E74"/>
    <w:rsid w:val="00744A58"/>
    <w:rsid w:val="007B79AA"/>
    <w:rsid w:val="007E4F3B"/>
    <w:rsid w:val="007F34AB"/>
    <w:rsid w:val="007F413D"/>
    <w:rsid w:val="00801B68"/>
    <w:rsid w:val="00802B60"/>
    <w:rsid w:val="00853566"/>
    <w:rsid w:val="00883BB6"/>
    <w:rsid w:val="00890CAA"/>
    <w:rsid w:val="0089680B"/>
    <w:rsid w:val="008A0C97"/>
    <w:rsid w:val="008C336D"/>
    <w:rsid w:val="008D2A7C"/>
    <w:rsid w:val="0093733F"/>
    <w:rsid w:val="00956EA6"/>
    <w:rsid w:val="00964722"/>
    <w:rsid w:val="009666E3"/>
    <w:rsid w:val="00970134"/>
    <w:rsid w:val="009A02F4"/>
    <w:rsid w:val="009C1CB4"/>
    <w:rsid w:val="009D66EC"/>
    <w:rsid w:val="009E109A"/>
    <w:rsid w:val="009E3043"/>
    <w:rsid w:val="00A13E4B"/>
    <w:rsid w:val="00A26513"/>
    <w:rsid w:val="00A365DD"/>
    <w:rsid w:val="00A4424A"/>
    <w:rsid w:val="00A5269A"/>
    <w:rsid w:val="00A90EAF"/>
    <w:rsid w:val="00AA7E94"/>
    <w:rsid w:val="00AB7339"/>
    <w:rsid w:val="00AC7FF8"/>
    <w:rsid w:val="00B0183D"/>
    <w:rsid w:val="00B2487D"/>
    <w:rsid w:val="00B616D0"/>
    <w:rsid w:val="00BA6004"/>
    <w:rsid w:val="00BB1F7F"/>
    <w:rsid w:val="00BB4D80"/>
    <w:rsid w:val="00BD344A"/>
    <w:rsid w:val="00C23F8B"/>
    <w:rsid w:val="00C31F9C"/>
    <w:rsid w:val="00C802B5"/>
    <w:rsid w:val="00C83C04"/>
    <w:rsid w:val="00C86229"/>
    <w:rsid w:val="00CA0A0F"/>
    <w:rsid w:val="00CB1D45"/>
    <w:rsid w:val="00CD7444"/>
    <w:rsid w:val="00CE25A8"/>
    <w:rsid w:val="00CF5D4F"/>
    <w:rsid w:val="00D00949"/>
    <w:rsid w:val="00D12443"/>
    <w:rsid w:val="00D25394"/>
    <w:rsid w:val="00D34B58"/>
    <w:rsid w:val="00D4728C"/>
    <w:rsid w:val="00D47302"/>
    <w:rsid w:val="00D47321"/>
    <w:rsid w:val="00D57695"/>
    <w:rsid w:val="00D647C4"/>
    <w:rsid w:val="00D66313"/>
    <w:rsid w:val="00D77F86"/>
    <w:rsid w:val="00DB7188"/>
    <w:rsid w:val="00DF2DBF"/>
    <w:rsid w:val="00E23908"/>
    <w:rsid w:val="00E25143"/>
    <w:rsid w:val="00E31505"/>
    <w:rsid w:val="00E51D52"/>
    <w:rsid w:val="00E66652"/>
    <w:rsid w:val="00E72C5F"/>
    <w:rsid w:val="00EA224F"/>
    <w:rsid w:val="00EB7449"/>
    <w:rsid w:val="00F134DA"/>
    <w:rsid w:val="00F2739B"/>
    <w:rsid w:val="00F37851"/>
    <w:rsid w:val="00F94ED1"/>
    <w:rsid w:val="00FA0B65"/>
    <w:rsid w:val="00FA166E"/>
    <w:rsid w:val="00FA2513"/>
    <w:rsid w:val="00FA419A"/>
    <w:rsid w:val="00FA5A99"/>
    <w:rsid w:val="00FB1DEE"/>
    <w:rsid w:val="00FC58A3"/>
    <w:rsid w:val="00FC674B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869F9-157D-441D-A011-23E647D5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7E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637E"/>
    <w:rPr>
      <w:rFonts w:ascii="Times" w:hAnsi="Times"/>
      <w:color w:val="000000"/>
      <w:sz w:val="24"/>
      <w:szCs w:val="20"/>
    </w:rPr>
  </w:style>
  <w:style w:type="character" w:customStyle="1" w:styleId="20">
    <w:name w:val="本文 2 (文字)"/>
    <w:basedOn w:val="a0"/>
    <w:link w:val="2"/>
    <w:rsid w:val="0031637E"/>
    <w:rPr>
      <w:rFonts w:ascii="Times" w:eastAsia="ＭＳ 明朝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usuki</dc:creator>
  <cp:keywords/>
  <dc:description/>
  <cp:lastModifiedBy>usuki</cp:lastModifiedBy>
  <cp:revision>1</cp:revision>
  <dcterms:created xsi:type="dcterms:W3CDTF">2016-05-09T05:09:00Z</dcterms:created>
  <dcterms:modified xsi:type="dcterms:W3CDTF">2016-05-09T05:09:00Z</dcterms:modified>
</cp:coreProperties>
</file>