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1B" w:rsidRDefault="00C1261B" w:rsidP="00C1261B">
      <w:pPr>
        <w:jc w:val="right"/>
        <w:rPr>
          <w:rFonts w:hint="eastAsia"/>
        </w:rPr>
      </w:pPr>
      <w:r>
        <w:rPr>
          <w:rFonts w:hint="eastAsia"/>
        </w:rPr>
        <w:t>別紙様式２</w:t>
      </w:r>
    </w:p>
    <w:p w:rsidR="00C1261B" w:rsidRDefault="00C1261B" w:rsidP="00C1261B">
      <w:pPr>
        <w:rPr>
          <w:rFonts w:hint="eastAsia"/>
        </w:rPr>
      </w:pPr>
      <w:r>
        <w:rPr>
          <w:rFonts w:hint="eastAsia"/>
        </w:rPr>
        <w:t>育児・介護休業取得者の復帰後研究支援申請書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5930"/>
      </w:tblGrid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記載日</w:t>
            </w: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平成２８年　　月　　日</w:t>
            </w: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申請者の所属・職・氏名・押印</w:t>
            </w: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（押印に代えて自署可）</w:t>
            </w:r>
          </w:p>
          <w:p w:rsidR="00C1261B" w:rsidRDefault="00C1261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申請者の所属する分野教授氏名・押印</w:t>
            </w: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（押印に代えて自署可）</w:t>
            </w:r>
          </w:p>
          <w:p w:rsidR="00C1261B" w:rsidRDefault="00C1261B" w:rsidP="005E30D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印</w:t>
            </w: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育児・介護休業を申し出て認められた事例の詳細</w:t>
            </w:r>
            <w:r>
              <w:rPr>
                <w:rFonts w:hint="eastAsia"/>
                <w:sz w:val="18"/>
              </w:rPr>
              <w:t>（確認できる書類の写しがあれば省略可）</w:t>
            </w: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</w:rPr>
            </w:pP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この申請に係る研究の課題名・目的・背景・意義・準備状況・実施計画など</w:t>
            </w:r>
            <w:r>
              <w:rPr>
                <w:rFonts w:hint="eastAsia"/>
                <w:color w:val="auto"/>
                <w:sz w:val="18"/>
              </w:rPr>
              <w:t>（これらの内容が伝われば順序や体裁は自由）</w:t>
            </w:r>
          </w:p>
          <w:p w:rsidR="00C1261B" w:rsidRDefault="00C1261B" w:rsidP="005E30D1">
            <w:pPr>
              <w:rPr>
                <w:rFonts w:hint="eastAsia"/>
                <w:sz w:val="18"/>
              </w:rPr>
            </w:pPr>
          </w:p>
          <w:p w:rsidR="00C1261B" w:rsidRDefault="00C1261B" w:rsidP="005E30D1">
            <w:pPr>
              <w:rPr>
                <w:rFonts w:hint="eastAsia"/>
                <w:sz w:val="18"/>
              </w:rPr>
            </w:pPr>
          </w:p>
          <w:p w:rsidR="00C1261B" w:rsidRDefault="00C1261B" w:rsidP="005E30D1">
            <w:pPr>
              <w:rPr>
                <w:rFonts w:hint="eastAsia"/>
                <w:sz w:val="18"/>
              </w:rPr>
            </w:pPr>
          </w:p>
          <w:p w:rsidR="00C1261B" w:rsidRDefault="00C1261B" w:rsidP="005E30D1">
            <w:pPr>
              <w:rPr>
                <w:rFonts w:hint="eastAsia"/>
                <w:sz w:val="18"/>
              </w:rPr>
            </w:pPr>
          </w:p>
          <w:p w:rsidR="00C1261B" w:rsidRDefault="00C1261B" w:rsidP="005E30D1">
            <w:pPr>
              <w:rPr>
                <w:rFonts w:hint="eastAsia"/>
                <w:sz w:val="18"/>
              </w:rPr>
            </w:pPr>
          </w:p>
          <w:p w:rsidR="00C1261B" w:rsidRDefault="00C1261B" w:rsidP="005E30D1">
            <w:pPr>
              <w:rPr>
                <w:rFonts w:hint="eastAsia"/>
                <w:sz w:val="18"/>
              </w:rPr>
            </w:pP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</w:rPr>
            </w:pP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申請者の研究能力を知る上で参考になる情報</w:t>
            </w:r>
            <w:r>
              <w:rPr>
                <w:rFonts w:hint="eastAsia"/>
                <w:sz w:val="18"/>
              </w:rPr>
              <w:t>（論文・学会発表等簡潔に）</w:t>
            </w: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</w:rPr>
            </w:pP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  <w:r>
              <w:rPr>
                <w:rFonts w:hint="eastAsia"/>
                <w:sz w:val="18"/>
              </w:rPr>
              <w:t>（上限</w:t>
            </w: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万円）</w:t>
            </w: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</w:rPr>
            </w:pP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申請額の内訳</w:t>
            </w:r>
          </w:p>
          <w:p w:rsidR="00C1261B" w:rsidRDefault="00C1261B" w:rsidP="005E30D1">
            <w:pPr>
              <w:rPr>
                <w:rFonts w:hint="eastAsia"/>
              </w:rPr>
            </w:pP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</w:rPr>
            </w:pPr>
          </w:p>
        </w:tc>
      </w:tr>
      <w:tr w:rsidR="00C1261B" w:rsidTr="005E30D1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C1261B" w:rsidRDefault="00C1261B" w:rsidP="005E30D1">
            <w:pPr>
              <w:rPr>
                <w:rFonts w:hint="eastAsia"/>
              </w:rPr>
            </w:pPr>
            <w:r>
              <w:rPr>
                <w:rFonts w:hint="eastAsia"/>
              </w:rPr>
              <w:t>申請にあたり特記したい事項</w:t>
            </w:r>
          </w:p>
        </w:tc>
        <w:tc>
          <w:tcPr>
            <w:tcW w:w="6083" w:type="dxa"/>
          </w:tcPr>
          <w:p w:rsidR="00C1261B" w:rsidRDefault="00C1261B" w:rsidP="005E30D1">
            <w:pPr>
              <w:rPr>
                <w:rFonts w:hint="eastAsia"/>
              </w:rPr>
            </w:pPr>
          </w:p>
        </w:tc>
      </w:tr>
    </w:tbl>
    <w:p w:rsidR="00C1261B" w:rsidRDefault="00C1261B" w:rsidP="00C1261B">
      <w:pPr>
        <w:rPr>
          <w:rFonts w:hint="eastAsia"/>
        </w:rPr>
      </w:pPr>
    </w:p>
    <w:p w:rsidR="00F94ED1" w:rsidRPr="00C1261B" w:rsidRDefault="00F94ED1">
      <w:bookmarkStart w:id="0" w:name="_GoBack"/>
      <w:bookmarkEnd w:id="0"/>
    </w:p>
    <w:sectPr w:rsidR="00F94ED1" w:rsidRPr="00C12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1B"/>
    <w:rsid w:val="00034AF9"/>
    <w:rsid w:val="00035399"/>
    <w:rsid w:val="000470DE"/>
    <w:rsid w:val="000775AE"/>
    <w:rsid w:val="000865B2"/>
    <w:rsid w:val="000917FC"/>
    <w:rsid w:val="000B5BCD"/>
    <w:rsid w:val="000C32F9"/>
    <w:rsid w:val="000C57B0"/>
    <w:rsid w:val="000D6515"/>
    <w:rsid w:val="000E7EC2"/>
    <w:rsid w:val="000F4FE7"/>
    <w:rsid w:val="0014169F"/>
    <w:rsid w:val="001C14E5"/>
    <w:rsid w:val="001E4387"/>
    <w:rsid w:val="00206A4D"/>
    <w:rsid w:val="00207814"/>
    <w:rsid w:val="00207C3F"/>
    <w:rsid w:val="00213BCE"/>
    <w:rsid w:val="00217B10"/>
    <w:rsid w:val="00225452"/>
    <w:rsid w:val="00260C5C"/>
    <w:rsid w:val="00294D2A"/>
    <w:rsid w:val="00297044"/>
    <w:rsid w:val="002C101B"/>
    <w:rsid w:val="002D1E36"/>
    <w:rsid w:val="002E5CF0"/>
    <w:rsid w:val="002F1D78"/>
    <w:rsid w:val="002F38D5"/>
    <w:rsid w:val="00301924"/>
    <w:rsid w:val="00302023"/>
    <w:rsid w:val="00307A7E"/>
    <w:rsid w:val="00355A1F"/>
    <w:rsid w:val="003E5D45"/>
    <w:rsid w:val="003F1003"/>
    <w:rsid w:val="003F1E08"/>
    <w:rsid w:val="00401C7A"/>
    <w:rsid w:val="00412222"/>
    <w:rsid w:val="00425DBB"/>
    <w:rsid w:val="004325D5"/>
    <w:rsid w:val="00435F6A"/>
    <w:rsid w:val="00437285"/>
    <w:rsid w:val="00447EE2"/>
    <w:rsid w:val="004536A2"/>
    <w:rsid w:val="00453BEF"/>
    <w:rsid w:val="004C02F2"/>
    <w:rsid w:val="004C0F1B"/>
    <w:rsid w:val="004D1ABC"/>
    <w:rsid w:val="004E100B"/>
    <w:rsid w:val="004E458F"/>
    <w:rsid w:val="004F4288"/>
    <w:rsid w:val="00515C85"/>
    <w:rsid w:val="00522380"/>
    <w:rsid w:val="0056421C"/>
    <w:rsid w:val="005B0365"/>
    <w:rsid w:val="005B6303"/>
    <w:rsid w:val="005B675B"/>
    <w:rsid w:val="005B7E62"/>
    <w:rsid w:val="005E33A2"/>
    <w:rsid w:val="00655A5D"/>
    <w:rsid w:val="00664F99"/>
    <w:rsid w:val="006B1C9B"/>
    <w:rsid w:val="006B586B"/>
    <w:rsid w:val="006B6CBA"/>
    <w:rsid w:val="006C2295"/>
    <w:rsid w:val="006C7974"/>
    <w:rsid w:val="006E7D04"/>
    <w:rsid w:val="00700EEB"/>
    <w:rsid w:val="00703C5F"/>
    <w:rsid w:val="007044B9"/>
    <w:rsid w:val="00711CBD"/>
    <w:rsid w:val="007128A5"/>
    <w:rsid w:val="00712E74"/>
    <w:rsid w:val="00744A58"/>
    <w:rsid w:val="007B79AA"/>
    <w:rsid w:val="007E4F3B"/>
    <w:rsid w:val="007F34AB"/>
    <w:rsid w:val="007F413D"/>
    <w:rsid w:val="00801B68"/>
    <w:rsid w:val="00802B60"/>
    <w:rsid w:val="00853566"/>
    <w:rsid w:val="00883BB6"/>
    <w:rsid w:val="00890CAA"/>
    <w:rsid w:val="0089680B"/>
    <w:rsid w:val="008A0C97"/>
    <w:rsid w:val="008C336D"/>
    <w:rsid w:val="008D2A7C"/>
    <w:rsid w:val="0093733F"/>
    <w:rsid w:val="00956EA6"/>
    <w:rsid w:val="00964722"/>
    <w:rsid w:val="009666E3"/>
    <w:rsid w:val="00970134"/>
    <w:rsid w:val="009A02F4"/>
    <w:rsid w:val="009C1CB4"/>
    <w:rsid w:val="009D66EC"/>
    <w:rsid w:val="009E109A"/>
    <w:rsid w:val="009E3043"/>
    <w:rsid w:val="00A13E4B"/>
    <w:rsid w:val="00A26513"/>
    <w:rsid w:val="00A365DD"/>
    <w:rsid w:val="00A4424A"/>
    <w:rsid w:val="00A5269A"/>
    <w:rsid w:val="00A90EAF"/>
    <w:rsid w:val="00AA7E94"/>
    <w:rsid w:val="00AB7339"/>
    <w:rsid w:val="00AC7FF8"/>
    <w:rsid w:val="00B0183D"/>
    <w:rsid w:val="00B2487D"/>
    <w:rsid w:val="00B616D0"/>
    <w:rsid w:val="00BA6004"/>
    <w:rsid w:val="00BB1F7F"/>
    <w:rsid w:val="00BB4D80"/>
    <w:rsid w:val="00BD344A"/>
    <w:rsid w:val="00C1261B"/>
    <w:rsid w:val="00C23F8B"/>
    <w:rsid w:val="00C31F9C"/>
    <w:rsid w:val="00C802B5"/>
    <w:rsid w:val="00C83C04"/>
    <w:rsid w:val="00C86229"/>
    <w:rsid w:val="00CA0A0F"/>
    <w:rsid w:val="00CB1D45"/>
    <w:rsid w:val="00CD7444"/>
    <w:rsid w:val="00CE25A8"/>
    <w:rsid w:val="00CF5D4F"/>
    <w:rsid w:val="00D00949"/>
    <w:rsid w:val="00D12443"/>
    <w:rsid w:val="00D25394"/>
    <w:rsid w:val="00D34B58"/>
    <w:rsid w:val="00D4728C"/>
    <w:rsid w:val="00D47302"/>
    <w:rsid w:val="00D47321"/>
    <w:rsid w:val="00D57695"/>
    <w:rsid w:val="00D647C4"/>
    <w:rsid w:val="00D66313"/>
    <w:rsid w:val="00D77F86"/>
    <w:rsid w:val="00DB7188"/>
    <w:rsid w:val="00DF2DBF"/>
    <w:rsid w:val="00E23908"/>
    <w:rsid w:val="00E25143"/>
    <w:rsid w:val="00E31505"/>
    <w:rsid w:val="00E51D52"/>
    <w:rsid w:val="00E66652"/>
    <w:rsid w:val="00E72C5F"/>
    <w:rsid w:val="00EA224F"/>
    <w:rsid w:val="00EB7449"/>
    <w:rsid w:val="00F134DA"/>
    <w:rsid w:val="00F2739B"/>
    <w:rsid w:val="00F37851"/>
    <w:rsid w:val="00F94ED1"/>
    <w:rsid w:val="00FA0B65"/>
    <w:rsid w:val="00FA166E"/>
    <w:rsid w:val="00FA2513"/>
    <w:rsid w:val="00FA419A"/>
    <w:rsid w:val="00FA5A99"/>
    <w:rsid w:val="00FB1DEE"/>
    <w:rsid w:val="00FC58A3"/>
    <w:rsid w:val="00FC674B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49B11-9884-45C7-9767-D35078B6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1B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1261B"/>
    <w:rPr>
      <w:rFonts w:ascii="Times" w:hAnsi="Times"/>
      <w:color w:val="000000"/>
      <w:sz w:val="24"/>
      <w:szCs w:val="20"/>
    </w:rPr>
  </w:style>
  <w:style w:type="character" w:customStyle="1" w:styleId="20">
    <w:name w:val="本文 2 (文字)"/>
    <w:basedOn w:val="a0"/>
    <w:link w:val="2"/>
    <w:rsid w:val="00C1261B"/>
    <w:rPr>
      <w:rFonts w:ascii="Times" w:eastAsia="ＭＳ 明朝" w:hAnsi="Times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usuki</dc:creator>
  <cp:keywords/>
  <dc:description/>
  <cp:lastModifiedBy>usuki</cp:lastModifiedBy>
  <cp:revision>1</cp:revision>
  <dcterms:created xsi:type="dcterms:W3CDTF">2016-05-09T05:08:00Z</dcterms:created>
  <dcterms:modified xsi:type="dcterms:W3CDTF">2016-05-09T05:09:00Z</dcterms:modified>
</cp:coreProperties>
</file>