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2B" w:rsidRDefault="0008212B" w:rsidP="0008212B">
      <w:pPr>
        <w:pStyle w:val="HTML"/>
        <w:ind w:right="880" w:firstLineChars="100" w:firstLine="240"/>
        <w:rPr>
          <w:rFonts w:hint="eastAsia"/>
        </w:rPr>
      </w:pPr>
      <w:r>
        <w:rPr>
          <w:rFonts w:hint="eastAsia"/>
        </w:rPr>
        <w:t>別紙様式１</w:t>
      </w:r>
    </w:p>
    <w:p w:rsidR="0008212B" w:rsidRDefault="0008212B" w:rsidP="0008212B">
      <w:pPr>
        <w:rPr>
          <w:rFonts w:hint="eastAsia"/>
        </w:rPr>
      </w:pPr>
      <w:r>
        <w:rPr>
          <w:rFonts w:hint="eastAsia"/>
        </w:rPr>
        <w:t>育児・介護休業取得の促進に資する経費支援申請書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5930"/>
      </w:tblGrid>
      <w:tr w:rsidR="0008212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08212B" w:rsidRDefault="0008212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記載日</w:t>
            </w:r>
          </w:p>
        </w:tc>
        <w:tc>
          <w:tcPr>
            <w:tcW w:w="6083" w:type="dxa"/>
          </w:tcPr>
          <w:p w:rsidR="0008212B" w:rsidRDefault="0008212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平成２８年　　月　　日</w:t>
            </w:r>
          </w:p>
        </w:tc>
      </w:tr>
      <w:tr w:rsidR="0008212B" w:rsidTr="005E30D1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619" w:type="dxa"/>
          </w:tcPr>
          <w:p w:rsidR="0008212B" w:rsidRDefault="0008212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申請分野名、</w:t>
            </w:r>
          </w:p>
          <w:p w:rsidR="0008212B" w:rsidRDefault="0008212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育児・介護休業取得者の</w:t>
            </w:r>
          </w:p>
          <w:p w:rsidR="0008212B" w:rsidRDefault="0008212B" w:rsidP="005E30D1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職・氏名（署名）</w:t>
            </w:r>
          </w:p>
        </w:tc>
        <w:tc>
          <w:tcPr>
            <w:tcW w:w="6083" w:type="dxa"/>
          </w:tcPr>
          <w:p w:rsidR="0008212B" w:rsidRDefault="0008212B" w:rsidP="005E30D1">
            <w:pPr>
              <w:rPr>
                <w:rFonts w:hint="eastAsia"/>
              </w:rPr>
            </w:pPr>
          </w:p>
        </w:tc>
      </w:tr>
      <w:tr w:rsidR="0008212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08212B" w:rsidRDefault="0008212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分野教授氏名・押印</w:t>
            </w:r>
          </w:p>
          <w:p w:rsidR="0008212B" w:rsidRDefault="0008212B" w:rsidP="005E30D1">
            <w:pPr>
              <w:rPr>
                <w:rFonts w:hint="eastAsia"/>
              </w:rPr>
            </w:pPr>
          </w:p>
          <w:p w:rsidR="0008212B" w:rsidRDefault="0008212B" w:rsidP="005E30D1">
            <w:pPr>
              <w:rPr>
                <w:rFonts w:hint="eastAsia"/>
              </w:rPr>
            </w:pPr>
          </w:p>
        </w:tc>
        <w:tc>
          <w:tcPr>
            <w:tcW w:w="6083" w:type="dxa"/>
          </w:tcPr>
          <w:p w:rsidR="0008212B" w:rsidRDefault="0008212B" w:rsidP="005E30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（押印に代えて自署可）</w:t>
            </w:r>
          </w:p>
          <w:p w:rsidR="0008212B" w:rsidRDefault="0008212B" w:rsidP="005E30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印</w:t>
            </w:r>
          </w:p>
        </w:tc>
      </w:tr>
      <w:tr w:rsidR="0008212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08212B" w:rsidRDefault="0008212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育児・介護休業を申し出て認められた事例の詳細</w:t>
            </w:r>
          </w:p>
          <w:p w:rsidR="0008212B" w:rsidRDefault="0008212B" w:rsidP="005E30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（確認できる書類の写しがあれば省略可）</w:t>
            </w:r>
          </w:p>
          <w:p w:rsidR="0008212B" w:rsidRDefault="0008212B" w:rsidP="005E30D1">
            <w:pPr>
              <w:rPr>
                <w:rFonts w:hint="eastAsia"/>
              </w:rPr>
            </w:pPr>
          </w:p>
          <w:p w:rsidR="0008212B" w:rsidRDefault="0008212B" w:rsidP="005E30D1">
            <w:pPr>
              <w:rPr>
                <w:rFonts w:hint="eastAsia"/>
              </w:rPr>
            </w:pPr>
          </w:p>
        </w:tc>
        <w:tc>
          <w:tcPr>
            <w:tcW w:w="6083" w:type="dxa"/>
          </w:tcPr>
          <w:p w:rsidR="0008212B" w:rsidRDefault="0008212B" w:rsidP="005E30D1">
            <w:pPr>
              <w:rPr>
                <w:rFonts w:hint="eastAsia"/>
              </w:rPr>
            </w:pPr>
          </w:p>
        </w:tc>
      </w:tr>
      <w:tr w:rsidR="0008212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08212B" w:rsidRDefault="0008212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申請額</w:t>
            </w:r>
          </w:p>
          <w:p w:rsidR="0008212B" w:rsidRDefault="0008212B" w:rsidP="005E30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（上限</w:t>
            </w: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万円）</w:t>
            </w:r>
          </w:p>
          <w:p w:rsidR="0008212B" w:rsidRDefault="0008212B" w:rsidP="005E30D1">
            <w:pPr>
              <w:rPr>
                <w:rFonts w:hint="eastAsia"/>
                <w:sz w:val="18"/>
              </w:rPr>
            </w:pPr>
          </w:p>
        </w:tc>
        <w:tc>
          <w:tcPr>
            <w:tcW w:w="6083" w:type="dxa"/>
          </w:tcPr>
          <w:p w:rsidR="0008212B" w:rsidRDefault="0008212B" w:rsidP="005E30D1">
            <w:pPr>
              <w:rPr>
                <w:rFonts w:hint="eastAsia"/>
              </w:rPr>
            </w:pPr>
          </w:p>
        </w:tc>
      </w:tr>
      <w:tr w:rsidR="0008212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08212B" w:rsidRDefault="0008212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申請にあたり特記したい事項</w:t>
            </w:r>
          </w:p>
          <w:p w:rsidR="0008212B" w:rsidRDefault="0008212B" w:rsidP="005E30D1">
            <w:pPr>
              <w:rPr>
                <w:rFonts w:hint="eastAsia"/>
              </w:rPr>
            </w:pPr>
          </w:p>
          <w:p w:rsidR="0008212B" w:rsidRDefault="0008212B" w:rsidP="005E30D1">
            <w:pPr>
              <w:rPr>
                <w:rFonts w:hint="eastAsia"/>
              </w:rPr>
            </w:pPr>
          </w:p>
        </w:tc>
        <w:tc>
          <w:tcPr>
            <w:tcW w:w="6083" w:type="dxa"/>
          </w:tcPr>
          <w:p w:rsidR="0008212B" w:rsidRDefault="0008212B" w:rsidP="005E30D1">
            <w:pPr>
              <w:rPr>
                <w:rFonts w:hint="eastAsia"/>
              </w:rPr>
            </w:pPr>
          </w:p>
        </w:tc>
      </w:tr>
    </w:tbl>
    <w:p w:rsidR="0008212B" w:rsidRDefault="0008212B" w:rsidP="0008212B">
      <w:pPr>
        <w:rPr>
          <w:rFonts w:hint="eastAsia"/>
        </w:rPr>
      </w:pPr>
    </w:p>
    <w:p w:rsidR="0008212B" w:rsidRDefault="0008212B" w:rsidP="0008212B">
      <w:pPr>
        <w:rPr>
          <w:rFonts w:hint="eastAsia"/>
        </w:rPr>
      </w:pPr>
    </w:p>
    <w:p w:rsidR="00F94ED1" w:rsidRPr="0008212B" w:rsidRDefault="00F94ED1">
      <w:bookmarkStart w:id="0" w:name="_GoBack"/>
      <w:bookmarkEnd w:id="0"/>
    </w:p>
    <w:sectPr w:rsidR="00F94ED1" w:rsidRPr="00082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B"/>
    <w:rsid w:val="00034AF9"/>
    <w:rsid w:val="00035399"/>
    <w:rsid w:val="000470DE"/>
    <w:rsid w:val="000775AE"/>
    <w:rsid w:val="0008212B"/>
    <w:rsid w:val="000865B2"/>
    <w:rsid w:val="000917FC"/>
    <w:rsid w:val="000B5BCD"/>
    <w:rsid w:val="000C32F9"/>
    <w:rsid w:val="000C57B0"/>
    <w:rsid w:val="000D6515"/>
    <w:rsid w:val="000E7EC2"/>
    <w:rsid w:val="000F4FE7"/>
    <w:rsid w:val="0014169F"/>
    <w:rsid w:val="001C14E5"/>
    <w:rsid w:val="001E4387"/>
    <w:rsid w:val="00206A4D"/>
    <w:rsid w:val="00207814"/>
    <w:rsid w:val="00207C3F"/>
    <w:rsid w:val="00213BCE"/>
    <w:rsid w:val="00217B10"/>
    <w:rsid w:val="00225452"/>
    <w:rsid w:val="00260C5C"/>
    <w:rsid w:val="00294D2A"/>
    <w:rsid w:val="00297044"/>
    <w:rsid w:val="002C101B"/>
    <w:rsid w:val="002D1E36"/>
    <w:rsid w:val="002E5CF0"/>
    <w:rsid w:val="002F1D78"/>
    <w:rsid w:val="002F38D5"/>
    <w:rsid w:val="00301924"/>
    <w:rsid w:val="00302023"/>
    <w:rsid w:val="00307A7E"/>
    <w:rsid w:val="00355A1F"/>
    <w:rsid w:val="003E5D45"/>
    <w:rsid w:val="003F1003"/>
    <w:rsid w:val="003F1E08"/>
    <w:rsid w:val="00401C7A"/>
    <w:rsid w:val="00412222"/>
    <w:rsid w:val="00425DBB"/>
    <w:rsid w:val="004325D5"/>
    <w:rsid w:val="00435F6A"/>
    <w:rsid w:val="00437285"/>
    <w:rsid w:val="00447EE2"/>
    <w:rsid w:val="004536A2"/>
    <w:rsid w:val="00453BEF"/>
    <w:rsid w:val="004C02F2"/>
    <w:rsid w:val="004C0F1B"/>
    <w:rsid w:val="004D1ABC"/>
    <w:rsid w:val="004E100B"/>
    <w:rsid w:val="004E458F"/>
    <w:rsid w:val="004F4288"/>
    <w:rsid w:val="00515C85"/>
    <w:rsid w:val="00522380"/>
    <w:rsid w:val="0056421C"/>
    <w:rsid w:val="005B0365"/>
    <w:rsid w:val="005B6303"/>
    <w:rsid w:val="005B675B"/>
    <w:rsid w:val="005B7E62"/>
    <w:rsid w:val="005E33A2"/>
    <w:rsid w:val="00655A5D"/>
    <w:rsid w:val="00664F99"/>
    <w:rsid w:val="006B1C9B"/>
    <w:rsid w:val="006B586B"/>
    <w:rsid w:val="006B6CBA"/>
    <w:rsid w:val="006C2295"/>
    <w:rsid w:val="006C7974"/>
    <w:rsid w:val="006E7D04"/>
    <w:rsid w:val="00700EEB"/>
    <w:rsid w:val="00703C5F"/>
    <w:rsid w:val="007044B9"/>
    <w:rsid w:val="00711CBD"/>
    <w:rsid w:val="007128A5"/>
    <w:rsid w:val="00712E74"/>
    <w:rsid w:val="00744A58"/>
    <w:rsid w:val="007B79AA"/>
    <w:rsid w:val="007E4F3B"/>
    <w:rsid w:val="007F34AB"/>
    <w:rsid w:val="007F413D"/>
    <w:rsid w:val="00801B68"/>
    <w:rsid w:val="00802B60"/>
    <w:rsid w:val="00853566"/>
    <w:rsid w:val="00883BB6"/>
    <w:rsid w:val="00890CAA"/>
    <w:rsid w:val="0089680B"/>
    <w:rsid w:val="008A0C97"/>
    <w:rsid w:val="008C336D"/>
    <w:rsid w:val="008D2A7C"/>
    <w:rsid w:val="0093733F"/>
    <w:rsid w:val="00956EA6"/>
    <w:rsid w:val="00964722"/>
    <w:rsid w:val="009666E3"/>
    <w:rsid w:val="00970134"/>
    <w:rsid w:val="009A02F4"/>
    <w:rsid w:val="009C1CB4"/>
    <w:rsid w:val="009D66EC"/>
    <w:rsid w:val="009E109A"/>
    <w:rsid w:val="009E3043"/>
    <w:rsid w:val="00A13E4B"/>
    <w:rsid w:val="00A26513"/>
    <w:rsid w:val="00A365DD"/>
    <w:rsid w:val="00A4424A"/>
    <w:rsid w:val="00A5269A"/>
    <w:rsid w:val="00A90EAF"/>
    <w:rsid w:val="00AA7E94"/>
    <w:rsid w:val="00AB7339"/>
    <w:rsid w:val="00AC7FF8"/>
    <w:rsid w:val="00B0183D"/>
    <w:rsid w:val="00B2487D"/>
    <w:rsid w:val="00B616D0"/>
    <w:rsid w:val="00BA6004"/>
    <w:rsid w:val="00BB1F7F"/>
    <w:rsid w:val="00BB4D80"/>
    <w:rsid w:val="00BD344A"/>
    <w:rsid w:val="00C23F8B"/>
    <w:rsid w:val="00C31F9C"/>
    <w:rsid w:val="00C802B5"/>
    <w:rsid w:val="00C83C04"/>
    <w:rsid w:val="00C86229"/>
    <w:rsid w:val="00CA0A0F"/>
    <w:rsid w:val="00CB1D45"/>
    <w:rsid w:val="00CD7444"/>
    <w:rsid w:val="00CE25A8"/>
    <w:rsid w:val="00CF5D4F"/>
    <w:rsid w:val="00D00949"/>
    <w:rsid w:val="00D12443"/>
    <w:rsid w:val="00D25394"/>
    <w:rsid w:val="00D34B58"/>
    <w:rsid w:val="00D4728C"/>
    <w:rsid w:val="00D47302"/>
    <w:rsid w:val="00D47321"/>
    <w:rsid w:val="00D57695"/>
    <w:rsid w:val="00D647C4"/>
    <w:rsid w:val="00D66313"/>
    <w:rsid w:val="00D77F86"/>
    <w:rsid w:val="00DB7188"/>
    <w:rsid w:val="00DF2DBF"/>
    <w:rsid w:val="00E23908"/>
    <w:rsid w:val="00E25143"/>
    <w:rsid w:val="00E31505"/>
    <w:rsid w:val="00E51D52"/>
    <w:rsid w:val="00E66652"/>
    <w:rsid w:val="00E72C5F"/>
    <w:rsid w:val="00EA224F"/>
    <w:rsid w:val="00EB7449"/>
    <w:rsid w:val="00F134DA"/>
    <w:rsid w:val="00F2739B"/>
    <w:rsid w:val="00F37851"/>
    <w:rsid w:val="00F94ED1"/>
    <w:rsid w:val="00FA0B65"/>
    <w:rsid w:val="00FA166E"/>
    <w:rsid w:val="00FA2513"/>
    <w:rsid w:val="00FA419A"/>
    <w:rsid w:val="00FA5A99"/>
    <w:rsid w:val="00FB1DEE"/>
    <w:rsid w:val="00FC58A3"/>
    <w:rsid w:val="00FC674B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36B8B-A13C-4773-A3E0-206E751E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2B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82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08212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usuki</dc:creator>
  <cp:keywords/>
  <dc:description/>
  <cp:lastModifiedBy>usuki</cp:lastModifiedBy>
  <cp:revision>1</cp:revision>
  <dcterms:created xsi:type="dcterms:W3CDTF">2016-05-09T05:07:00Z</dcterms:created>
  <dcterms:modified xsi:type="dcterms:W3CDTF">2016-05-09T05:08:00Z</dcterms:modified>
</cp:coreProperties>
</file>