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739"/>
      </w:tblGrid>
      <w:tr w:rsidR="001A189D" w:rsidRPr="001A189D" w14:paraId="071A4910" w14:textId="77777777" w:rsidTr="009D2ACF">
        <w:trPr>
          <w:trHeight w:val="360"/>
        </w:trPr>
        <w:tc>
          <w:tcPr>
            <w:tcW w:w="851" w:type="dxa"/>
          </w:tcPr>
          <w:p w14:paraId="146209FA" w14:textId="22940B15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666B387" w14:textId="77777777" w:rsidTr="009D2ACF">
        <w:trPr>
          <w:trHeight w:val="375"/>
        </w:trPr>
        <w:tc>
          <w:tcPr>
            <w:tcW w:w="851" w:type="dxa"/>
          </w:tcPr>
          <w:p w14:paraId="16719034" w14:textId="77777777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2479F674" w:rsidR="00715C78" w:rsidRPr="001A189D" w:rsidRDefault="009D2ACF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004E7E55">
                <wp:simplePos x="0" y="0"/>
                <wp:positionH relativeFrom="margin">
                  <wp:posOffset>161925</wp:posOffset>
                </wp:positionH>
                <wp:positionV relativeFrom="paragraph">
                  <wp:posOffset>-462915</wp:posOffset>
                </wp:positionV>
                <wp:extent cx="4320000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61832500" w:rsidR="002D481C" w:rsidRPr="00296075" w:rsidRDefault="002D481C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International Joint Research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75pt;margin-top:-36.4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" filled="f" strokeweight="3pt">
                <v:stroke linestyle="thinThin"/>
                <v:textbox inset=",0">
                  <w:txbxContent>
                    <w:p w14:paraId="1A8CD5FF" w14:textId="61832500" w:rsidR="002D481C" w:rsidRPr="00296075" w:rsidRDefault="002D481C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International Joint Research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26842540" w:rsidR="00715C78" w:rsidRPr="001A189D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="00810B16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International Joint Research </w:t>
      </w: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Program</w:t>
      </w:r>
      <w:r w:rsidR="00CB08E2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7B109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FY</w:t>
      </w:r>
      <w:r w:rsidR="007B1095">
        <w:rPr>
          <w:rFonts w:ascii="Arial" w:eastAsia="ＭＳ ゴシック" w:hAnsi="Arial" w:cs="Arial" w:hint="eastAsia"/>
          <w:b/>
          <w:sz w:val="26"/>
          <w:szCs w:val="26"/>
        </w:rPr>
        <w:t>202</w:t>
      </w:r>
      <w:r w:rsidR="007B1095">
        <w:rPr>
          <w:rFonts w:ascii="Arial" w:eastAsia="ＭＳ ゴシック" w:hAnsi="Arial" w:cs="Arial"/>
          <w:b/>
          <w:sz w:val="26"/>
          <w:szCs w:val="26"/>
        </w:rPr>
        <w:t>5</w:t>
      </w:r>
    </w:p>
    <w:p w14:paraId="4E0719CB" w14:textId="6B6605CB" w:rsidR="00300337" w:rsidRPr="001A189D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041E615D" w14:textId="479991DC" w:rsidR="00802BE5" w:rsidRPr="001A189D" w:rsidRDefault="00CF1A5F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3031F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3031FD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9818E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9818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A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  <w:r>
        <w:rPr>
          <w:rFonts w:ascii="Arial" w:eastAsia="ＭＳ ゴシック" w:hAnsi="Arial" w:cs="Arial" w:hint="eastAsia"/>
          <w:b/>
          <w:color w:val="000000" w:themeColor="text1"/>
          <w:sz w:val="26"/>
          <w:szCs w:val="26"/>
        </w:rPr>
        <w:t>［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Bio</w:t>
      </w:r>
      <w:r w:rsidR="00E7085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-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resource Program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</w:t>
      </w:r>
      <w:r w:rsidR="00DE744C" w:rsidRPr="001A189D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</w:t>
      </w:r>
      <w:r w:rsidR="00DE744C" w:rsidRPr="001A189D">
        <w:rPr>
          <w:rFonts w:ascii="Arial" w:hAnsi="Arial" w:cs="Arial"/>
          <w:color w:val="000000" w:themeColor="text1"/>
        </w:rPr>
        <w:t>TO: IMEG Director</w:t>
      </w:r>
    </w:p>
    <w:p w14:paraId="028EFEFA" w14:textId="6F7C99B2" w:rsidR="00715C78" w:rsidRPr="001A189D" w:rsidRDefault="00300337" w:rsidP="009818E5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5AC54576" w14:textId="6FFE633D" w:rsidR="00D66210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42D8656E" w14:textId="7DE77654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Nationality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</w:t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</w:t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52B56474" w14:textId="0444432E" w:rsidR="00D66210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Degree</w:t>
      </w:r>
      <w:r w:rsidR="009818E5"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2B8180A" w14:textId="0D359CB0" w:rsidR="00715C78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</w:rPr>
        <w:t>Job Title</w:t>
      </w:r>
      <w:r w:rsidR="009818E5">
        <w:rPr>
          <w:rFonts w:ascii="Arial" w:hAnsi="Arial" w:cs="Arial"/>
          <w:color w:val="000000" w:themeColor="text1"/>
        </w:rPr>
        <w:tab/>
      </w:r>
      <w:r w:rsidR="00300337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6DC0265A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6B7EF166" w14:textId="0447E6DE" w:rsidR="00715C78" w:rsidRPr="001A189D" w:rsidRDefault="00300337" w:rsidP="009818E5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66210" w:rsidRPr="001A189D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558AF80A" w14:textId="6FE5084C" w:rsidR="00D66210" w:rsidRPr="001A189D" w:rsidRDefault="00D66210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46994E0" w14:textId="59CEDC44" w:rsidR="00D66210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085135BC" w14:textId="49814FAC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</w:t>
      </w:r>
      <w:r w:rsidR="003A5E2B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</w:t>
      </w:r>
    </w:p>
    <w:p w14:paraId="2E87323B" w14:textId="04CF45E7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79E0020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150DA7C1" w14:textId="59C7C06F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</w:t>
      </w:r>
      <w:r w:rsidR="006F219A" w:rsidRPr="001A189D">
        <w:rPr>
          <w:rFonts w:ascii="Arial" w:hAnsi="Arial" w:cs="Arial"/>
          <w:color w:val="000000" w:themeColor="text1"/>
        </w:rPr>
        <w:t>Contact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1AAF7CBC" w14:textId="183F70AF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</w:t>
      </w:r>
      <w:r w:rsidR="006C4342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Mailing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9510818" w14:textId="07EB52E8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7E95C6C" w14:textId="0C12A2B0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  <w:kern w:val="0"/>
        </w:rPr>
        <w:t>Phone Number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E8B75BF" w14:textId="7831700B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E-mail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27310A69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1F6938CF" w14:textId="44EBF55E" w:rsidR="00715C78" w:rsidRPr="001A189D" w:rsidRDefault="00E1082F" w:rsidP="00715C78">
      <w:pPr>
        <w:pStyle w:val="a3"/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I hereby </w:t>
      </w:r>
      <w:r w:rsidR="004E05A8" w:rsidRPr="001A189D">
        <w:rPr>
          <w:rFonts w:ascii="Arial" w:hAnsi="Arial" w:cs="Arial"/>
          <w:color w:val="000000" w:themeColor="text1"/>
        </w:rPr>
        <w:t>apply for</w:t>
      </w:r>
      <w:r w:rsidR="004426DB" w:rsidRPr="001A189D">
        <w:rPr>
          <w:rFonts w:ascii="Arial" w:hAnsi="Arial" w:cs="Arial"/>
          <w:color w:val="000000" w:themeColor="text1"/>
        </w:rPr>
        <w:t xml:space="preserve"> the</w:t>
      </w:r>
      <w:r w:rsidR="004E05A8" w:rsidRPr="001A189D">
        <w:rPr>
          <w:rFonts w:ascii="Arial" w:hAnsi="Arial" w:cs="Arial"/>
          <w:color w:val="000000" w:themeColor="text1"/>
        </w:rPr>
        <w:t xml:space="preserve"> </w:t>
      </w:r>
      <w:r w:rsidR="00810B16" w:rsidRPr="001A189D">
        <w:rPr>
          <w:rFonts w:ascii="Arial" w:hAnsi="Arial" w:cs="Arial"/>
          <w:color w:val="000000" w:themeColor="text1"/>
        </w:rPr>
        <w:t>International Joint Research</w:t>
      </w:r>
      <w:r w:rsidR="004E05A8" w:rsidRPr="001A189D">
        <w:rPr>
          <w:rFonts w:ascii="Arial" w:hAnsi="Arial" w:cs="Arial"/>
          <w:color w:val="000000" w:themeColor="text1"/>
        </w:rPr>
        <w:t xml:space="preserve"> Program</w:t>
      </w:r>
      <w:r w:rsidR="00724B25" w:rsidRPr="001A189D">
        <w:rPr>
          <w:rFonts w:ascii="Arial" w:hAnsi="Arial" w:cs="Arial"/>
          <w:color w:val="000000" w:themeColor="text1"/>
        </w:rPr>
        <w:t xml:space="preserve"> for the following collaborative research project.</w:t>
      </w:r>
    </w:p>
    <w:p w14:paraId="35C5E454" w14:textId="3F815AB3" w:rsidR="004E05A8" w:rsidRPr="001A189D" w:rsidRDefault="004E05A8" w:rsidP="00B87518">
      <w:pPr>
        <w:wordWrap w:val="0"/>
        <w:jc w:val="right"/>
        <w:rPr>
          <w:color w:val="000000" w:themeColor="text1"/>
        </w:rPr>
      </w:pPr>
      <w:r w:rsidRPr="001A189D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>replace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 w:cs="Arial"/>
          <w:color w:val="000000" w:themeColor="text1"/>
        </w:rPr>
        <w:t>□</w:t>
      </w:r>
      <w:r w:rsidR="002758BE" w:rsidRPr="001A189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AF7B03" w:rsidRPr="001A189D">
        <w:rPr>
          <w:rFonts w:ascii="Arial" w:hAnsi="Arial"/>
          <w:color w:val="000000" w:themeColor="text1"/>
          <w:sz w:val="16"/>
          <w:szCs w:val="16"/>
        </w:rPr>
        <w:t xml:space="preserve">2 &amp; </w:t>
      </w:r>
      <w:r w:rsidR="00351080" w:rsidRPr="001A189D">
        <w:rPr>
          <w:rFonts w:ascii="Arial" w:hAnsi="Arial"/>
          <w:color w:val="000000" w:themeColor="text1"/>
          <w:sz w:val="16"/>
          <w:szCs w:val="16"/>
        </w:rPr>
        <w:t>6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1A189D">
        <w:rPr>
          <w:rFonts w:ascii="Arial" w:hAnsi="Arial" w:cs="Arial"/>
          <w:color w:val="000000" w:themeColor="text1"/>
        </w:rPr>
        <w:t>■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3815"/>
        <w:gridCol w:w="1952"/>
        <w:gridCol w:w="2012"/>
      </w:tblGrid>
      <w:tr w:rsidR="001A189D" w:rsidRPr="001A189D" w14:paraId="798502B1" w14:textId="77777777" w:rsidTr="003A5E2B">
        <w:trPr>
          <w:trHeight w:val="798"/>
        </w:trPr>
        <w:tc>
          <w:tcPr>
            <w:tcW w:w="2153" w:type="dxa"/>
            <w:tcBorders>
              <w:bottom w:val="single" w:sz="12" w:space="0" w:color="auto"/>
            </w:tcBorders>
          </w:tcPr>
          <w:p w14:paraId="5C8EB945" w14:textId="0D74E449" w:rsidR="00715C78" w:rsidRPr="001A189D" w:rsidRDefault="00810B16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A7BA2" w:rsidRPr="001A189D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6A66818E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4C61FAA" w14:textId="6349C9BB" w:rsidTr="003A5E2B">
        <w:trPr>
          <w:trHeight w:val="401"/>
        </w:trPr>
        <w:tc>
          <w:tcPr>
            <w:tcW w:w="7920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AD6FA" w14:textId="7A1018F4" w:rsidR="002120FA" w:rsidRPr="001A189D" w:rsidRDefault="00810B16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. Collaboration</w:t>
            </w:r>
            <w:r w:rsidR="00620FDB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0CCE48D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F99B151" w14:textId="77777777" w:rsidTr="003A5E2B">
        <w:trPr>
          <w:trHeight w:val="709"/>
        </w:trPr>
        <w:tc>
          <w:tcPr>
            <w:tcW w:w="9932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0B03E30E" w14:textId="367F72B4" w:rsidR="00D66210" w:rsidRPr="001A189D" w:rsidRDefault="00344844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□ 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74AF" w:rsidRPr="001A189D">
              <w:rPr>
                <w:rFonts w:ascii="Arial" w:hAnsi="Arial" w:cs="Arial"/>
                <w:color w:val="000000" w:themeColor="text1"/>
              </w:rPr>
              <w:t xml:space="preserve">[I-A] </w:t>
            </w:r>
            <w:r w:rsidR="003031FD">
              <w:rPr>
                <w:rFonts w:ascii="Arial" w:hAnsi="Arial" w:cs="Arial"/>
                <w:color w:val="000000" w:themeColor="text1"/>
              </w:rPr>
              <w:t>Visitors</w:t>
            </w:r>
            <w:r w:rsidR="003031FD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9818E5">
              <w:rPr>
                <w:rFonts w:ascii="Arial" w:hAnsi="Arial" w:cs="Arial"/>
                <w:color w:val="000000" w:themeColor="text1"/>
              </w:rPr>
              <w:t>T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ype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>A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(International round-trip airfare included)</w:t>
            </w:r>
          </w:p>
          <w:p w14:paraId="76748831" w14:textId="79A0CCDE" w:rsidR="00D66210" w:rsidRPr="001A189D" w:rsidRDefault="002474AF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 xml:space="preserve">□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[II]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Bio-resource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(H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ost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scientist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performs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>collaborati</w:t>
            </w:r>
            <w:r w:rsidR="009818E5">
              <w:rPr>
                <w:rFonts w:ascii="Arial" w:hAnsi="Arial" w:cs="Arial"/>
                <w:color w:val="000000" w:themeColor="text1"/>
              </w:rPr>
              <w:t>ve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research using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>bio-resource)</w:t>
            </w:r>
          </w:p>
        </w:tc>
      </w:tr>
      <w:tr w:rsidR="001A189D" w:rsidRPr="001A189D" w14:paraId="4B9797AA" w14:textId="77777777" w:rsidTr="003A5E2B">
        <w:trPr>
          <w:trHeight w:val="523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71175D4C" w14:textId="4F1CC59C" w:rsidR="00715C78" w:rsidRPr="001A189D" w:rsidRDefault="001A29B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3.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</w:t>
            </w:r>
            <w:r w:rsidR="008B7C7E" w:rsidRPr="001A189D">
              <w:rPr>
                <w:rFonts w:ascii="Arial" w:hAnsi="Arial" w:cs="Arial"/>
                <w:color w:val="000000" w:themeColor="text1"/>
              </w:rPr>
              <w:t xml:space="preserve"> Period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0B35A30" w14:textId="06C53879" w:rsidR="007268E5" w:rsidRPr="001A189D" w:rsidRDefault="005A7BA2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1A189D" w:rsidRPr="001A189D" w14:paraId="1BE67E57" w14:textId="77777777" w:rsidTr="003A5E2B">
        <w:trPr>
          <w:trHeight w:val="67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1A23E" w14:textId="526453A5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4. Estimated Costs</w:t>
            </w:r>
          </w:p>
          <w:p w14:paraId="58B9D864" w14:textId="31B69A81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30EAC" w14:textId="77777777" w:rsidR="005355C9" w:rsidRPr="001A189D" w:rsidRDefault="005355C9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6CAF4B3E" w14:textId="0B026FAE" w:rsidR="002120FA" w:rsidRPr="001A189D" w:rsidRDefault="002120FA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Total JPY___________________________</w:t>
            </w:r>
          </w:p>
        </w:tc>
      </w:tr>
      <w:tr w:rsidR="001A189D" w:rsidRPr="001A189D" w14:paraId="30C67F08" w14:textId="77777777" w:rsidTr="003A5E2B">
        <w:trPr>
          <w:trHeight w:val="197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2D600" w14:textId="61E1175F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Travel Expenses</w:t>
            </w:r>
          </w:p>
          <w:p w14:paraId="088B44FA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9DE6F" w14:textId="568ED8CB" w:rsidR="002120FA" w:rsidRPr="001A189D" w:rsidRDefault="00BD335A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11FC441" w14:textId="77777777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E4747A1" w14:textId="6DD27A2A" w:rsidR="00BD335A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d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>(city)</w:t>
            </w:r>
            <w:r w:rsidRPr="001A189D">
              <w:rPr>
                <w:rFonts w:ascii="Arial" w:hAnsi="Arial" w:cs="Arial"/>
                <w:color w:val="000000" w:themeColor="text1"/>
              </w:rPr>
              <w:t>:</w:t>
            </w:r>
          </w:p>
          <w:p w14:paraId="4638A37E" w14:textId="3EA59106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a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12AD0EF" w14:textId="710F309A" w:rsidR="002120FA" w:rsidRPr="001A189D" w:rsidRDefault="00CA3591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Duration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 xml:space="preserve"> of stay in IMEG: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ab/>
              <w:t xml:space="preserve">_____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days</w:t>
            </w:r>
          </w:p>
          <w:p w14:paraId="61E1DC1F" w14:textId="1A48E5C5" w:rsidR="005355C9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Name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of visiting scientist: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</w:t>
            </w:r>
            <w:r w:rsidR="008B7F18"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</w:t>
            </w:r>
          </w:p>
        </w:tc>
      </w:tr>
      <w:tr w:rsidR="001A189D" w:rsidRPr="001A189D" w14:paraId="2CEBC3EA" w14:textId="77777777" w:rsidTr="003A5E2B">
        <w:trPr>
          <w:trHeight w:val="182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8D9B8D" w14:textId="77777777" w:rsidR="003A5E2B" w:rsidRDefault="008B7F18" w:rsidP="002D481C">
            <w:pPr>
              <w:ind w:firstLineChars="50" w:firstLine="1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 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Equipment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3A62">
              <w:rPr>
                <w:rFonts w:ascii="Arial" w:hAnsi="Arial" w:cs="Arial"/>
                <w:color w:val="000000" w:themeColor="text1"/>
              </w:rPr>
              <w:t>U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se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/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A10155C" w14:textId="657B83F1" w:rsidR="002120FA" w:rsidRPr="001A189D" w:rsidRDefault="009C1707" w:rsidP="00A00C47">
            <w:pPr>
              <w:ind w:firstLineChars="150" w:firstLine="30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F0EE07" w14:textId="033E6056" w:rsidR="002120FA" w:rsidRPr="001A189D" w:rsidRDefault="005355C9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2AE87FE6" w14:textId="12504F75" w:rsidR="00267F94" w:rsidRPr="001A189D" w:rsidRDefault="002120FA" w:rsidP="00267F94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416BC9D" w14:textId="17E7061F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Equipment u</w:t>
            </w:r>
            <w:r w:rsidRPr="001A189D">
              <w:rPr>
                <w:rFonts w:ascii="Arial" w:hAnsi="Arial" w:cs="Arial"/>
                <w:color w:val="000000" w:themeColor="text1"/>
              </w:rPr>
              <w:t>se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574EACCC" w14:textId="53A7F7B1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36105DD0" w14:textId="34BC5FC3" w:rsidR="002120FA" w:rsidRPr="001A189D" w:rsidRDefault="002120FA" w:rsidP="00AB76A6">
            <w:pPr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170D67CF" w14:textId="77777777" w:rsidTr="003A5E2B">
        <w:trPr>
          <w:trHeight w:val="345"/>
        </w:trPr>
        <w:tc>
          <w:tcPr>
            <w:tcW w:w="9932" w:type="dxa"/>
            <w:gridSpan w:val="4"/>
            <w:tcBorders>
              <w:top w:val="single" w:sz="12" w:space="0" w:color="auto"/>
            </w:tcBorders>
          </w:tcPr>
          <w:p w14:paraId="11A23664" w14:textId="63338C32" w:rsidR="00715C78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5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1A189D" w:rsidRPr="001A189D" w14:paraId="3942A2EB" w14:textId="77777777" w:rsidTr="003A5E2B">
        <w:trPr>
          <w:trHeight w:val="345"/>
        </w:trPr>
        <w:tc>
          <w:tcPr>
            <w:tcW w:w="2153" w:type="dxa"/>
          </w:tcPr>
          <w:p w14:paraId="78541CA1" w14:textId="77777777" w:rsidR="00715C78" w:rsidRPr="001A189D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1A189D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1A189D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15" w:type="dxa"/>
          </w:tcPr>
          <w:p w14:paraId="4DDB41AD" w14:textId="4A98A2F2" w:rsidR="00715C78" w:rsidRPr="001A189D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64" w:type="dxa"/>
            <w:gridSpan w:val="2"/>
          </w:tcPr>
          <w:p w14:paraId="6F7366FB" w14:textId="77777777" w:rsidR="00715C78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08A455E5" w14:textId="77777777" w:rsidTr="003A5E2B">
        <w:trPr>
          <w:trHeight w:val="846"/>
        </w:trPr>
        <w:tc>
          <w:tcPr>
            <w:tcW w:w="2153" w:type="dxa"/>
          </w:tcPr>
          <w:p w14:paraId="4C70F566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248336B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32309F3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E5979F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1A189D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</w:tcPr>
          <w:p w14:paraId="0009F58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</w:tcPr>
          <w:p w14:paraId="191D0061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09658E13" w14:textId="77777777" w:rsidTr="003A5E2B">
        <w:trPr>
          <w:trHeight w:val="330"/>
        </w:trPr>
        <w:tc>
          <w:tcPr>
            <w:tcW w:w="2153" w:type="dxa"/>
          </w:tcPr>
          <w:p w14:paraId="237FEC5B" w14:textId="77777777" w:rsidR="00431FCD" w:rsidRPr="001A189D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15" w:type="dxa"/>
          </w:tcPr>
          <w:p w14:paraId="7D9B2F3F" w14:textId="0C1AF6CA" w:rsidR="00431FCD" w:rsidRPr="001A189D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A189D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64" w:type="dxa"/>
            <w:gridSpan w:val="2"/>
          </w:tcPr>
          <w:p w14:paraId="457089DC" w14:textId="77777777" w:rsidR="00431FCD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58536A62" w14:textId="77777777" w:rsidTr="003A5E2B">
        <w:trPr>
          <w:trHeight w:val="1780"/>
        </w:trPr>
        <w:tc>
          <w:tcPr>
            <w:tcW w:w="2153" w:type="dxa"/>
            <w:tcBorders>
              <w:bottom w:val="single" w:sz="12" w:space="0" w:color="auto"/>
            </w:tcBorders>
          </w:tcPr>
          <w:p w14:paraId="1808178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  <w:tcBorders>
              <w:bottom w:val="single" w:sz="12" w:space="0" w:color="auto"/>
            </w:tcBorders>
          </w:tcPr>
          <w:p w14:paraId="4B162DE3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  <w:tcBorders>
              <w:bottom w:val="single" w:sz="12" w:space="0" w:color="auto"/>
            </w:tcBorders>
          </w:tcPr>
          <w:p w14:paraId="2CEB421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D1E0DBA" w14:textId="77777777" w:rsidTr="003A5E2B">
        <w:trPr>
          <w:trHeight w:val="975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13251F60" w14:textId="5E8C228E" w:rsidR="00AD3459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6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12315D53" w14:textId="07F83BD2" w:rsidR="004C61C4" w:rsidRPr="001A189D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any support from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an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>Program</w:t>
            </w:r>
            <w:r w:rsidRPr="001A189D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61CB1472" w:rsidR="00AD3459" w:rsidRPr="001A189D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, what year </w:t>
            </w:r>
            <w:r w:rsidR="009C1707">
              <w:rPr>
                <w:rFonts w:ascii="Arial" w:hAnsi="Arial" w:cs="Arial"/>
                <w:color w:val="000000" w:themeColor="text1"/>
              </w:rPr>
              <w:t>was</w:t>
            </w:r>
            <w:r w:rsidR="009C1707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?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________</w:t>
            </w:r>
            <w:r w:rsidR="00A03782" w:rsidRPr="001A189D">
              <w:rPr>
                <w:rFonts w:ascii="Arial" w:hAnsi="Arial" w:cs="Arial"/>
                <w:color w:val="000000" w:themeColor="text1"/>
              </w:rPr>
              <w:t>___</w:t>
            </w:r>
          </w:p>
          <w:p w14:paraId="7200F530" w14:textId="77777777" w:rsidR="006C4342" w:rsidRPr="001A189D" w:rsidRDefault="006C4342" w:rsidP="004C61C4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1B3244B4" w:rsidR="00AD3459" w:rsidRPr="001A189D" w:rsidRDefault="00AD3459" w:rsidP="006C4342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Research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/T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upport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>upport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 □ International Joint Research Support</w:t>
            </w:r>
          </w:p>
        </w:tc>
      </w:tr>
      <w:tr w:rsidR="001A189D" w:rsidRPr="001A189D" w14:paraId="2A4BAA4C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4"/>
            <w:shd w:val="clear" w:color="auto" w:fill="auto"/>
          </w:tcPr>
          <w:p w14:paraId="05019F5F" w14:textId="08CF547A" w:rsidR="00E77D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7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3BC3">
              <w:rPr>
                <w:rFonts w:ascii="Arial" w:hAnsi="Arial" w:cs="Arial"/>
                <w:color w:val="000000" w:themeColor="text1"/>
              </w:rPr>
              <w:t>P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 xml:space="preserve">roject 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Purpose</w:t>
            </w:r>
          </w:p>
        </w:tc>
      </w:tr>
      <w:tr w:rsidR="001A189D" w:rsidRPr="001A189D" w14:paraId="7243E333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25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3D0F496" w14:textId="57FFC6A1" w:rsidR="00E53A90" w:rsidRPr="001A189D" w:rsidRDefault="0078751C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Describe </w:t>
            </w:r>
            <w:r w:rsidR="00E53A90" w:rsidRPr="001A189D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2E4E3C" w:rsidRPr="001A189D">
              <w:rPr>
                <w:rFonts w:ascii="Arial" w:hAnsi="Arial" w:cs="Arial"/>
                <w:color w:val="000000" w:themeColor="text1"/>
              </w:rPr>
              <w:t>purpose of the collaboration, the research plan, the roles of applicants and host scientists, the feasibility of the proposed project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>, and</w:t>
            </w:r>
            <w:r w:rsidR="00653BC3">
              <w:rPr>
                <w:rFonts w:ascii="Arial" w:hAnsi="Arial" w:cs="Arial"/>
                <w:color w:val="000000" w:themeColor="text1"/>
              </w:rPr>
              <w:t xml:space="preserve"> the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 xml:space="preserve"> necessity and validity of the visit (if applicable).</w:t>
            </w:r>
          </w:p>
        </w:tc>
      </w:tr>
      <w:tr w:rsidR="001A189D" w:rsidRPr="001A189D" w14:paraId="4B614B10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2"/>
        </w:trPr>
        <w:tc>
          <w:tcPr>
            <w:tcW w:w="99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0260D55" w14:textId="75FA527F" w:rsidR="00F06D68" w:rsidRPr="001A189D" w:rsidRDefault="00351080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8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1069" w:rsidRPr="001A189D">
              <w:rPr>
                <w:rFonts w:ascii="Arial" w:hAnsi="Arial" w:cs="Arial"/>
                <w:color w:val="000000" w:themeColor="text1"/>
              </w:rPr>
              <w:t>Facilities</w:t>
            </w:r>
            <w:r w:rsidR="003C2EEE" w:rsidRPr="001A189D">
              <w:rPr>
                <w:rFonts w:ascii="Arial" w:hAnsi="Arial" w:cs="Arial"/>
                <w:color w:val="000000" w:themeColor="text1"/>
              </w:rPr>
              <w:t xml:space="preserve"> use </w:t>
            </w:r>
          </w:p>
          <w:p w14:paraId="314C26EC" w14:textId="77777777" w:rsidR="00085716" w:rsidRPr="001A189D" w:rsidRDefault="00085716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1591942F" w14:textId="7777777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6A582DB1" w14:textId="14E89262" w:rsidR="00F06D68" w:rsidRPr="001A189D" w:rsidRDefault="00295D5D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Equipment </w:t>
            </w:r>
            <w:r w:rsidR="00653BC3">
              <w:rPr>
                <w:rFonts w:ascii="Arial" w:hAnsi="Arial" w:cs="Arial"/>
                <w:color w:val="000000" w:themeColor="text1"/>
              </w:rPr>
              <w:t>u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>se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0CEE7CC9" w14:textId="77777777" w:rsidR="00F06D68" w:rsidRPr="001A189D" w:rsidRDefault="00F06D68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3988ACFD" w14:textId="1EDA21B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D08D01E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4"/>
            <w:shd w:val="clear" w:color="auto" w:fill="auto"/>
          </w:tcPr>
          <w:p w14:paraId="6E8986E4" w14:textId="53E1B249" w:rsidR="00321B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1A189D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1A189D" w:rsidRPr="001A189D" w14:paraId="441B9952" w14:textId="77777777" w:rsidTr="003A5E2B">
        <w:trPr>
          <w:trHeight w:val="8349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624C8F8" w14:textId="77777777" w:rsidR="00321B2D" w:rsidRPr="001A189D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1A189D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1A189D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E5A115D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5A78B" w14:textId="102514EF" w:rsidR="007574AE" w:rsidRPr="001A189D" w:rsidRDefault="00351080" w:rsidP="007574AE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10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860A34" w:rsidRPr="001A189D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860A34">
              <w:rPr>
                <w:rFonts w:ascii="Arial" w:hAnsi="Arial" w:cs="Arial"/>
                <w:color w:val="000000" w:themeColor="text1"/>
                <w:lang w:val="en"/>
              </w:rPr>
              <w:t>’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s </w:t>
            </w:r>
            <w:r w:rsidR="007F56C6" w:rsidRPr="001A189D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1A189D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1A189D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1A189D">
              <w:rPr>
                <w:rFonts w:ascii="Arial" w:hAnsi="Arial" w:cs="Arial"/>
                <w:color w:val="000000" w:themeColor="text1"/>
              </w:rPr>
              <w:t>Joint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R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S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1A189D">
              <w:rPr>
                <w:rFonts w:ascii="Arial" w:hAnsi="Arial" w:cs="Arial"/>
                <w:color w:val="000000" w:themeColor="text1"/>
              </w:rPr>
              <w:t>P</w:t>
            </w:r>
            <w:r w:rsidRPr="001A189D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1A189D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0504B" w:rsidRPr="001A189D">
              <w:rPr>
                <w:rFonts w:ascii="Arial" w:hAnsi="Arial" w:cs="Arial"/>
                <w:color w:val="000000" w:themeColor="text1"/>
              </w:rPr>
              <w:t>(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1A189D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1A189D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7752D765" w:rsidR="00E77D2D" w:rsidRPr="001A189D" w:rsidRDefault="008D5DC7" w:rsidP="007268E5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351080" w:rsidRPr="001A189D">
        <w:rPr>
          <w:rFonts w:ascii="Arial" w:hAnsi="Arial"/>
          <w:color w:val="000000" w:themeColor="text1"/>
        </w:rPr>
        <w:t>4</w:t>
      </w:r>
      <w:r w:rsidR="00B37B76" w:rsidRPr="001A189D">
        <w:rPr>
          <w:rFonts w:ascii="Arial" w:hAnsi="Arial"/>
          <w:color w:val="000000" w:themeColor="text1"/>
        </w:rPr>
        <w:t xml:space="preserve"> </w:t>
      </w:r>
      <w:r w:rsidRPr="001A189D">
        <w:rPr>
          <w:rFonts w:ascii="Arial" w:hAnsi="Arial"/>
          <w:color w:val="000000" w:themeColor="text1"/>
        </w:rPr>
        <w:t>pages.</w:t>
      </w:r>
    </w:p>
    <w:sectPr w:rsidR="00E77D2D" w:rsidRPr="001A189D" w:rsidSect="00621403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D809" w14:textId="77777777" w:rsidR="002D481C" w:rsidRDefault="002D481C" w:rsidP="00715C78">
      <w:r>
        <w:separator/>
      </w:r>
    </w:p>
  </w:endnote>
  <w:endnote w:type="continuationSeparator" w:id="0">
    <w:p w14:paraId="2AE490D1" w14:textId="77777777" w:rsidR="002D481C" w:rsidRDefault="002D481C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B248" w14:textId="77777777" w:rsidR="002D481C" w:rsidRDefault="002D481C" w:rsidP="00715C78">
      <w:r>
        <w:separator/>
      </w:r>
    </w:p>
  </w:footnote>
  <w:footnote w:type="continuationSeparator" w:id="0">
    <w:p w14:paraId="7FB8E64B" w14:textId="77777777" w:rsidR="002D481C" w:rsidRDefault="002D481C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543F" w14:textId="5EB539F8" w:rsidR="009D2ACF" w:rsidRPr="009D2ACF" w:rsidRDefault="009D2ACF" w:rsidP="009D2ACF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FORM4</w:t>
    </w:r>
    <w:r w:rsidRPr="009D2ACF">
      <w:rPr>
        <w:rFonts w:ascii="Arial" w:eastAsia="ＭＳ ゴシック" w:hAnsi="Arial" w:cs="Arial"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3192C"/>
    <w:rsid w:val="0003688F"/>
    <w:rsid w:val="00037569"/>
    <w:rsid w:val="00042E76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100A36"/>
    <w:rsid w:val="001028BD"/>
    <w:rsid w:val="00135A07"/>
    <w:rsid w:val="001859AB"/>
    <w:rsid w:val="001A189D"/>
    <w:rsid w:val="001A29BA"/>
    <w:rsid w:val="001B1069"/>
    <w:rsid w:val="001D0332"/>
    <w:rsid w:val="001E3A62"/>
    <w:rsid w:val="001F1D43"/>
    <w:rsid w:val="001F2762"/>
    <w:rsid w:val="001F3140"/>
    <w:rsid w:val="001F3A9D"/>
    <w:rsid w:val="001F476C"/>
    <w:rsid w:val="002120FA"/>
    <w:rsid w:val="002474AF"/>
    <w:rsid w:val="00255A48"/>
    <w:rsid w:val="00267F94"/>
    <w:rsid w:val="0027125D"/>
    <w:rsid w:val="00272798"/>
    <w:rsid w:val="002758BE"/>
    <w:rsid w:val="00293963"/>
    <w:rsid w:val="00295D5D"/>
    <w:rsid w:val="00296075"/>
    <w:rsid w:val="002A6303"/>
    <w:rsid w:val="002B479A"/>
    <w:rsid w:val="002D06D4"/>
    <w:rsid w:val="002D481C"/>
    <w:rsid w:val="002D7184"/>
    <w:rsid w:val="002E4E3C"/>
    <w:rsid w:val="002E59CE"/>
    <w:rsid w:val="002F3549"/>
    <w:rsid w:val="00300337"/>
    <w:rsid w:val="003031FD"/>
    <w:rsid w:val="00316C00"/>
    <w:rsid w:val="00321552"/>
    <w:rsid w:val="00321B2D"/>
    <w:rsid w:val="00321D59"/>
    <w:rsid w:val="00344844"/>
    <w:rsid w:val="00351080"/>
    <w:rsid w:val="00397375"/>
    <w:rsid w:val="003A5E2B"/>
    <w:rsid w:val="003B5093"/>
    <w:rsid w:val="003B7C8B"/>
    <w:rsid w:val="003C2EEE"/>
    <w:rsid w:val="003D1783"/>
    <w:rsid w:val="003E7B2E"/>
    <w:rsid w:val="00431FCD"/>
    <w:rsid w:val="00434A29"/>
    <w:rsid w:val="004426DB"/>
    <w:rsid w:val="0045511B"/>
    <w:rsid w:val="004644BC"/>
    <w:rsid w:val="00475CB3"/>
    <w:rsid w:val="004A1CD4"/>
    <w:rsid w:val="004B275E"/>
    <w:rsid w:val="004B7E63"/>
    <w:rsid w:val="004C61C4"/>
    <w:rsid w:val="004D133C"/>
    <w:rsid w:val="004D7AF5"/>
    <w:rsid w:val="004E05A8"/>
    <w:rsid w:val="004E19C1"/>
    <w:rsid w:val="004F357D"/>
    <w:rsid w:val="0051722B"/>
    <w:rsid w:val="00530B36"/>
    <w:rsid w:val="005355C9"/>
    <w:rsid w:val="0054343D"/>
    <w:rsid w:val="00544874"/>
    <w:rsid w:val="00554DA3"/>
    <w:rsid w:val="00564360"/>
    <w:rsid w:val="0056545C"/>
    <w:rsid w:val="00580517"/>
    <w:rsid w:val="00581529"/>
    <w:rsid w:val="005854EB"/>
    <w:rsid w:val="0059053D"/>
    <w:rsid w:val="005A0D03"/>
    <w:rsid w:val="005A7BA2"/>
    <w:rsid w:val="005B5B8C"/>
    <w:rsid w:val="005C07A0"/>
    <w:rsid w:val="006030A0"/>
    <w:rsid w:val="00620FDB"/>
    <w:rsid w:val="00621403"/>
    <w:rsid w:val="00625D13"/>
    <w:rsid w:val="00627289"/>
    <w:rsid w:val="0064593B"/>
    <w:rsid w:val="00652D93"/>
    <w:rsid w:val="00652F41"/>
    <w:rsid w:val="00653BC3"/>
    <w:rsid w:val="006711AE"/>
    <w:rsid w:val="00673DF7"/>
    <w:rsid w:val="00676C97"/>
    <w:rsid w:val="00680D1F"/>
    <w:rsid w:val="00695A62"/>
    <w:rsid w:val="006A2A01"/>
    <w:rsid w:val="006B5C49"/>
    <w:rsid w:val="006C4342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602E"/>
    <w:rsid w:val="0078751C"/>
    <w:rsid w:val="007B1095"/>
    <w:rsid w:val="007C32F9"/>
    <w:rsid w:val="007C5856"/>
    <w:rsid w:val="007C7BD0"/>
    <w:rsid w:val="007F56C6"/>
    <w:rsid w:val="008009A6"/>
    <w:rsid w:val="00801A7F"/>
    <w:rsid w:val="00802BE5"/>
    <w:rsid w:val="00803860"/>
    <w:rsid w:val="00805291"/>
    <w:rsid w:val="008061D0"/>
    <w:rsid w:val="0081009D"/>
    <w:rsid w:val="00810B16"/>
    <w:rsid w:val="00810BE2"/>
    <w:rsid w:val="00817472"/>
    <w:rsid w:val="00821686"/>
    <w:rsid w:val="008253E4"/>
    <w:rsid w:val="0082717F"/>
    <w:rsid w:val="00860A34"/>
    <w:rsid w:val="00877C06"/>
    <w:rsid w:val="008A717E"/>
    <w:rsid w:val="008B7C7E"/>
    <w:rsid w:val="008B7F18"/>
    <w:rsid w:val="008C5F54"/>
    <w:rsid w:val="008D5DC7"/>
    <w:rsid w:val="009143F3"/>
    <w:rsid w:val="00914AA2"/>
    <w:rsid w:val="0091799A"/>
    <w:rsid w:val="009202EE"/>
    <w:rsid w:val="009228B5"/>
    <w:rsid w:val="00931A6A"/>
    <w:rsid w:val="00945DAD"/>
    <w:rsid w:val="00952FEE"/>
    <w:rsid w:val="009545C7"/>
    <w:rsid w:val="00955A6E"/>
    <w:rsid w:val="009818E5"/>
    <w:rsid w:val="009A1841"/>
    <w:rsid w:val="009C1707"/>
    <w:rsid w:val="009C6C39"/>
    <w:rsid w:val="009C745D"/>
    <w:rsid w:val="009D2ACF"/>
    <w:rsid w:val="009D7D7A"/>
    <w:rsid w:val="009F7D6C"/>
    <w:rsid w:val="00A00C47"/>
    <w:rsid w:val="00A0222D"/>
    <w:rsid w:val="00A03782"/>
    <w:rsid w:val="00A04A8C"/>
    <w:rsid w:val="00A112CC"/>
    <w:rsid w:val="00A1463C"/>
    <w:rsid w:val="00A27243"/>
    <w:rsid w:val="00A30928"/>
    <w:rsid w:val="00A32D93"/>
    <w:rsid w:val="00A47098"/>
    <w:rsid w:val="00A53130"/>
    <w:rsid w:val="00A951A9"/>
    <w:rsid w:val="00AA4A75"/>
    <w:rsid w:val="00AB76A6"/>
    <w:rsid w:val="00AD29ED"/>
    <w:rsid w:val="00AD3459"/>
    <w:rsid w:val="00AE4BCD"/>
    <w:rsid w:val="00AF7B03"/>
    <w:rsid w:val="00B04EF7"/>
    <w:rsid w:val="00B15A14"/>
    <w:rsid w:val="00B168C2"/>
    <w:rsid w:val="00B37B76"/>
    <w:rsid w:val="00B66A8D"/>
    <w:rsid w:val="00B725F8"/>
    <w:rsid w:val="00B85409"/>
    <w:rsid w:val="00B87518"/>
    <w:rsid w:val="00B9354C"/>
    <w:rsid w:val="00B965BC"/>
    <w:rsid w:val="00BB7686"/>
    <w:rsid w:val="00BD1E6B"/>
    <w:rsid w:val="00BD335A"/>
    <w:rsid w:val="00BF29B8"/>
    <w:rsid w:val="00BF2BF6"/>
    <w:rsid w:val="00BF7F12"/>
    <w:rsid w:val="00C04056"/>
    <w:rsid w:val="00C95FF1"/>
    <w:rsid w:val="00CA3591"/>
    <w:rsid w:val="00CB08E2"/>
    <w:rsid w:val="00CB248A"/>
    <w:rsid w:val="00CC1418"/>
    <w:rsid w:val="00CC5F89"/>
    <w:rsid w:val="00CC6B31"/>
    <w:rsid w:val="00CD1FDB"/>
    <w:rsid w:val="00CD4E6E"/>
    <w:rsid w:val="00CE0FE7"/>
    <w:rsid w:val="00CE579E"/>
    <w:rsid w:val="00CE67D7"/>
    <w:rsid w:val="00CF1A5F"/>
    <w:rsid w:val="00CF3B1C"/>
    <w:rsid w:val="00D068D5"/>
    <w:rsid w:val="00D1155E"/>
    <w:rsid w:val="00D12022"/>
    <w:rsid w:val="00D24377"/>
    <w:rsid w:val="00D2794C"/>
    <w:rsid w:val="00D378E5"/>
    <w:rsid w:val="00D4232C"/>
    <w:rsid w:val="00D43C5C"/>
    <w:rsid w:val="00D47209"/>
    <w:rsid w:val="00D50BD2"/>
    <w:rsid w:val="00D66210"/>
    <w:rsid w:val="00D71C77"/>
    <w:rsid w:val="00D867DA"/>
    <w:rsid w:val="00DA2952"/>
    <w:rsid w:val="00DD19CE"/>
    <w:rsid w:val="00DD3BD3"/>
    <w:rsid w:val="00DE744C"/>
    <w:rsid w:val="00E0422C"/>
    <w:rsid w:val="00E06C66"/>
    <w:rsid w:val="00E07B18"/>
    <w:rsid w:val="00E1082F"/>
    <w:rsid w:val="00E109E7"/>
    <w:rsid w:val="00E21AF9"/>
    <w:rsid w:val="00E279E6"/>
    <w:rsid w:val="00E3016E"/>
    <w:rsid w:val="00E32C50"/>
    <w:rsid w:val="00E53A90"/>
    <w:rsid w:val="00E55829"/>
    <w:rsid w:val="00E7085C"/>
    <w:rsid w:val="00E75244"/>
    <w:rsid w:val="00E75414"/>
    <w:rsid w:val="00E7664A"/>
    <w:rsid w:val="00E77D2D"/>
    <w:rsid w:val="00E9757E"/>
    <w:rsid w:val="00EA33CB"/>
    <w:rsid w:val="00EA5556"/>
    <w:rsid w:val="00EB31C1"/>
    <w:rsid w:val="00EB4399"/>
    <w:rsid w:val="00ED11FC"/>
    <w:rsid w:val="00F05EB8"/>
    <w:rsid w:val="00F06D68"/>
    <w:rsid w:val="00F13AEA"/>
    <w:rsid w:val="00F53C07"/>
    <w:rsid w:val="00F56FA2"/>
    <w:rsid w:val="00F62D38"/>
    <w:rsid w:val="00F76F4A"/>
    <w:rsid w:val="00F87DAE"/>
    <w:rsid w:val="00F94711"/>
    <w:rsid w:val="00FA667A"/>
    <w:rsid w:val="00FB2310"/>
    <w:rsid w:val="00FB79FB"/>
    <w:rsid w:val="00FC4E9F"/>
    <w:rsid w:val="00FD3C77"/>
    <w:rsid w:val="00FD4424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1FA67ED1-CA98-4E57-806D-4497F14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村上　広高</cp:lastModifiedBy>
  <cp:revision>21</cp:revision>
  <cp:lastPrinted>2023-09-04T00:09:00Z</cp:lastPrinted>
  <dcterms:created xsi:type="dcterms:W3CDTF">2019-01-09T11:45:00Z</dcterms:created>
  <dcterms:modified xsi:type="dcterms:W3CDTF">2024-10-30T00:19:00Z</dcterms:modified>
  <cp:category/>
</cp:coreProperties>
</file>