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A3EB" w14:textId="77777777" w:rsidR="00260226" w:rsidRPr="00737F62" w:rsidRDefault="00260226" w:rsidP="005134F4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</w:p>
    <w:p w14:paraId="128C7F44" w14:textId="77777777" w:rsidR="000A7838" w:rsidRDefault="000A7838" w:rsidP="000A7838">
      <w:pPr>
        <w:jc w:val="right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</w:p>
    <w:p w14:paraId="1F6938CF" w14:textId="369E1934" w:rsidR="00715C78" w:rsidRDefault="009D2ACF" w:rsidP="000A7838">
      <w:pPr>
        <w:jc w:val="right"/>
        <w:rPr>
          <w:rFonts w:ascii="Arial" w:eastAsia="ＭＳ ゴシック" w:hAnsi="Arial" w:cs="Arial"/>
          <w:color w:val="000000" w:themeColor="text1"/>
          <w:sz w:val="26"/>
          <w:szCs w:val="26"/>
        </w:rPr>
      </w:pPr>
      <w:r w:rsidRPr="000A7838">
        <w:rPr>
          <w:rFonts w:ascii="Arial" w:hAnsi="Arial" w:cs="Arial"/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33BA948">
                <wp:simplePos x="0" y="0"/>
                <wp:positionH relativeFrom="margin">
                  <wp:posOffset>949576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5FF08F81" w:rsidR="00191170" w:rsidRPr="00296075" w:rsidRDefault="005134F4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36"/>
                                <w:szCs w:val="40"/>
                              </w:rPr>
                              <w:t>国際先端研究Σプロジェクト支援申請書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" filled="f" strokeweight="3pt">
                <v:stroke linestyle="thinThin"/>
                <v:textbox inset=",0">
                  <w:txbxContent>
                    <w:p w14:paraId="1A8CD5FF" w14:textId="5FF08F81" w:rsidR="00191170" w:rsidRPr="00296075" w:rsidRDefault="005134F4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36"/>
                          <w:szCs w:val="40"/>
                        </w:rPr>
                        <w:t>国際先端研究Σプロジェクト支援申請書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B9040" w14:textId="2C244BDC" w:rsidR="00B467A6" w:rsidRPr="004C2A2C" w:rsidRDefault="00B467A6" w:rsidP="000A7838">
      <w:pPr>
        <w:jc w:val="right"/>
        <w:rPr>
          <w:rFonts w:ascii="Arial" w:eastAsia="ＭＳ ゴシック" w:hAnsi="Arial" w:cs="Arial"/>
          <w:color w:val="000000" w:themeColor="text1"/>
          <w:sz w:val="26"/>
          <w:szCs w:val="26"/>
        </w:rPr>
      </w:pPr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 xml:space="preserve">　　　年　</w:t>
      </w:r>
      <w:r w:rsidR="00077799">
        <w:rPr>
          <w:rFonts w:ascii="Arial" w:eastAsia="ＭＳ ゴシック" w:hAnsi="Arial" w:cs="Arial" w:hint="eastAsia"/>
          <w:color w:val="000000" w:themeColor="text1"/>
          <w:sz w:val="26"/>
          <w:szCs w:val="26"/>
        </w:rPr>
        <w:t xml:space="preserve">　</w:t>
      </w:r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 xml:space="preserve">月　</w:t>
      </w:r>
      <w:r w:rsidR="00077799">
        <w:rPr>
          <w:rFonts w:ascii="Arial" w:eastAsia="ＭＳ ゴシック" w:hAnsi="Arial" w:cs="Arial" w:hint="eastAsia"/>
          <w:color w:val="000000" w:themeColor="text1"/>
          <w:sz w:val="26"/>
          <w:szCs w:val="26"/>
        </w:rPr>
        <w:t xml:space="preserve">　</w:t>
      </w:r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日</w:t>
      </w:r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(</w:t>
      </w:r>
      <w:proofErr w:type="spellStart"/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y</w:t>
      </w:r>
      <w:r w:rsidR="00D8092A"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yy</w:t>
      </w:r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y</w:t>
      </w:r>
      <w:proofErr w:type="spellEnd"/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/mm/</w:t>
      </w:r>
      <w:proofErr w:type="spellStart"/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dd</w:t>
      </w:r>
      <w:proofErr w:type="spellEnd"/>
      <w:r w:rsidRPr="004C2A2C">
        <w:rPr>
          <w:rFonts w:ascii="Arial" w:eastAsia="ＭＳ ゴシック" w:hAnsi="Arial" w:cs="Arial"/>
          <w:color w:val="000000" w:themeColor="text1"/>
          <w:sz w:val="26"/>
          <w:szCs w:val="26"/>
        </w:rPr>
        <w:t>)</w:t>
      </w:r>
    </w:p>
    <w:p w14:paraId="51DCCFF5" w14:textId="77777777" w:rsidR="00B467A6" w:rsidRPr="004C2A2C" w:rsidRDefault="00B467A6" w:rsidP="000A7838">
      <w:pPr>
        <w:jc w:val="right"/>
        <w:rPr>
          <w:rFonts w:ascii="Arial" w:eastAsia="ＭＳ ゴシック" w:hAnsi="Arial" w:cs="Arial"/>
          <w:color w:val="000000" w:themeColor="text1"/>
          <w:sz w:val="26"/>
          <w:szCs w:val="26"/>
        </w:rPr>
      </w:pPr>
    </w:p>
    <w:p w14:paraId="600B5556" w14:textId="077F1496" w:rsidR="00FD4CB0" w:rsidRPr="004C2A2C" w:rsidRDefault="00FD4CB0" w:rsidP="000A7838">
      <w:pPr>
        <w:wordWrap w:val="0"/>
        <w:snapToGrid w:val="0"/>
        <w:spacing w:line="336" w:lineRule="auto"/>
        <w:jc w:val="left"/>
        <w:rPr>
          <w:rFonts w:ascii="Arial" w:eastAsia="ＭＳ ゴシック" w:hAnsi="Arial" w:cs="Arial"/>
          <w:color w:val="000000" w:themeColor="text1"/>
          <w:sz w:val="24"/>
          <w:szCs w:val="24"/>
        </w:rPr>
      </w:pP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申請者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 (</w:t>
      </w:r>
      <w:r w:rsidR="001C5EAE">
        <w:rPr>
          <w:rFonts w:ascii="Arial" w:eastAsia="ＭＳ ゴシック" w:hAnsi="Arial" w:cs="Arial"/>
          <w:color w:val="000000" w:themeColor="text1"/>
          <w:sz w:val="24"/>
          <w:szCs w:val="24"/>
        </w:rPr>
        <w:t>A</w:t>
      </w:r>
      <w:r w:rsidR="001C5EAE"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pplicant 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name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）：</w:t>
      </w:r>
    </w:p>
    <w:p w14:paraId="26A8ABBF" w14:textId="314573EB" w:rsidR="00FD4CB0" w:rsidRPr="004C2A2C" w:rsidRDefault="00FD4CB0" w:rsidP="000A7838">
      <w:pPr>
        <w:wordWrap w:val="0"/>
        <w:snapToGrid w:val="0"/>
        <w:spacing w:line="336" w:lineRule="auto"/>
        <w:jc w:val="left"/>
        <w:rPr>
          <w:rFonts w:ascii="Arial" w:eastAsia="ＭＳ ゴシック" w:hAnsi="Arial" w:cs="Arial"/>
          <w:color w:val="000000" w:themeColor="text1"/>
          <w:sz w:val="24"/>
          <w:szCs w:val="24"/>
        </w:rPr>
      </w:pP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所属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 (</w:t>
      </w:r>
      <w:r w:rsidR="00A558D7">
        <w:rPr>
          <w:rFonts w:ascii="Arial" w:eastAsia="ＭＳ ゴシック" w:hAnsi="Arial" w:cs="Arial"/>
          <w:color w:val="000000" w:themeColor="text1"/>
          <w:sz w:val="24"/>
          <w:szCs w:val="24"/>
        </w:rPr>
        <w:t>A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ffiliation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）：</w:t>
      </w:r>
    </w:p>
    <w:p w14:paraId="437490DB" w14:textId="507CC567" w:rsidR="00FD4CB0" w:rsidRPr="004C2A2C" w:rsidRDefault="00FD4CB0" w:rsidP="000A7838">
      <w:pPr>
        <w:wordWrap w:val="0"/>
        <w:snapToGrid w:val="0"/>
        <w:spacing w:line="336" w:lineRule="auto"/>
        <w:jc w:val="left"/>
        <w:rPr>
          <w:rFonts w:ascii="Arial" w:eastAsia="ＭＳ ゴシック" w:hAnsi="Arial" w:cs="Arial"/>
          <w:color w:val="000000" w:themeColor="text1"/>
          <w:sz w:val="24"/>
          <w:szCs w:val="24"/>
        </w:rPr>
      </w:pP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所属研究室名（</w:t>
      </w:r>
      <w:r w:rsidR="001C5EAE">
        <w:rPr>
          <w:rFonts w:ascii="Arial" w:eastAsia="ＭＳ ゴシック" w:hAnsi="Arial" w:cs="Arial"/>
          <w:color w:val="000000" w:themeColor="text1"/>
          <w:sz w:val="24"/>
          <w:szCs w:val="24"/>
        </w:rPr>
        <w:t>L</w:t>
      </w:r>
      <w:r w:rsidR="001C5EAE"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aboratory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)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：</w:t>
      </w:r>
    </w:p>
    <w:p w14:paraId="7A0F7B6A" w14:textId="3DFA772B" w:rsidR="00FD4CB0" w:rsidRPr="00FD4CB0" w:rsidRDefault="00FD4CB0" w:rsidP="000A7838">
      <w:pPr>
        <w:wordWrap w:val="0"/>
        <w:snapToGrid w:val="0"/>
        <w:spacing w:line="336" w:lineRule="auto"/>
        <w:jc w:val="left"/>
        <w:rPr>
          <w:rFonts w:ascii="ＭＳ ゴシック" w:eastAsia="ＭＳ ゴシック" w:hAnsi="ＭＳ ゴシック" w:cs="Arial Unicode MS"/>
          <w:color w:val="000000" w:themeColor="text1"/>
          <w:sz w:val="16"/>
          <w:szCs w:val="16"/>
        </w:rPr>
      </w:pP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所属長名（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PI name</w:t>
      </w:r>
      <w:r w:rsidRPr="004C2A2C">
        <w:rPr>
          <w:rFonts w:ascii="Arial" w:eastAsia="ＭＳ ゴシック" w:hAnsi="Arial" w:cs="Arial"/>
          <w:color w:val="000000" w:themeColor="text1"/>
          <w:sz w:val="24"/>
          <w:szCs w:val="24"/>
        </w:rPr>
        <w:t>）：</w:t>
      </w:r>
    </w:p>
    <w:p w14:paraId="4642CF36" w14:textId="77777777" w:rsidR="00FD4CB0" w:rsidRPr="00FD4CB0" w:rsidRDefault="00FD4CB0" w:rsidP="00FD4CB0">
      <w:pPr>
        <w:wordWrap w:val="0"/>
        <w:jc w:val="left"/>
        <w:rPr>
          <w:rFonts w:ascii="ＭＳ ゴシック" w:eastAsia="ＭＳ ゴシック" w:hAnsi="ＭＳ ゴシック" w:cs="Arial Unicode MS"/>
          <w:color w:val="000000" w:themeColor="text1"/>
          <w:sz w:val="16"/>
          <w:szCs w:val="16"/>
        </w:rPr>
      </w:pPr>
    </w:p>
    <w:p w14:paraId="24D6F55F" w14:textId="0C365FAD" w:rsidR="00FD4CB0" w:rsidRPr="005923FA" w:rsidRDefault="004E05A8" w:rsidP="00B87518">
      <w:pPr>
        <w:wordWrap w:val="0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5923FA">
        <w:rPr>
          <w:rFonts w:ascii="ＭＳ ゴシック" w:eastAsia="ＭＳ ゴシック" w:hAnsi="ＭＳ ゴシック" w:cs="ＭＳ ゴシック" w:hint="eastAsia"/>
          <w:color w:val="000000" w:themeColor="text1"/>
          <w:sz w:val="16"/>
          <w:szCs w:val="16"/>
        </w:rPr>
        <w:t>※</w:t>
      </w:r>
      <w:r w:rsidRPr="005923FA">
        <w:rPr>
          <w:rFonts w:ascii="Arial" w:hAnsi="Arial" w:cs="Arial"/>
          <w:color w:val="000000" w:themeColor="text1"/>
          <w:sz w:val="16"/>
          <w:szCs w:val="16"/>
        </w:rPr>
        <w:t xml:space="preserve">Please </w:t>
      </w:r>
      <w:r w:rsidR="002758BE" w:rsidRPr="005923FA">
        <w:rPr>
          <w:rFonts w:ascii="Arial" w:hAnsi="Arial" w:cs="Arial"/>
          <w:color w:val="000000" w:themeColor="text1"/>
          <w:sz w:val="16"/>
          <w:szCs w:val="16"/>
        </w:rPr>
        <w:t>replace</w:t>
      </w:r>
      <w:r w:rsidRPr="005923F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758BE" w:rsidRPr="005923FA">
        <w:rPr>
          <w:rFonts w:ascii="Arial" w:hAnsi="Arial" w:cs="Arial"/>
          <w:color w:val="000000" w:themeColor="text1"/>
        </w:rPr>
        <w:t>□</w:t>
      </w:r>
      <w:r w:rsidR="002758BE" w:rsidRPr="005923F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01D7" w:rsidRPr="005923FA">
        <w:rPr>
          <w:rFonts w:ascii="Arial" w:hAnsi="Arial" w:cs="Arial"/>
          <w:color w:val="000000" w:themeColor="text1"/>
          <w:sz w:val="16"/>
          <w:szCs w:val="16"/>
        </w:rPr>
        <w:t>by</w:t>
      </w:r>
      <w:r w:rsidRPr="005923F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923FA">
        <w:rPr>
          <w:rFonts w:ascii="Arial" w:hAnsi="Arial" w:cs="Arial"/>
          <w:color w:val="000000" w:themeColor="text1"/>
        </w:rPr>
        <w:t>■</w:t>
      </w:r>
      <w:r w:rsidR="00D61AB5" w:rsidRPr="005923F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1313F">
        <w:rPr>
          <w:rFonts w:ascii="Arial" w:hAnsi="Arial" w:cs="Arial"/>
          <w:color w:val="000000" w:themeColor="text1"/>
          <w:sz w:val="16"/>
          <w:szCs w:val="16"/>
        </w:rPr>
        <w:t>for appropriate boxes and</w:t>
      </w:r>
      <w:r w:rsidR="00C301D7" w:rsidRPr="005923FA">
        <w:rPr>
          <w:rFonts w:ascii="Arial" w:hAnsi="Arial" w:cs="Arial"/>
          <w:color w:val="000000" w:themeColor="text1"/>
          <w:sz w:val="16"/>
          <w:szCs w:val="16"/>
        </w:rPr>
        <w:t xml:space="preserve"> make the application within 2 pages.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6787"/>
      </w:tblGrid>
      <w:tr w:rsidR="001A189D" w:rsidRPr="005134F4" w14:paraId="798502B1" w14:textId="77777777" w:rsidTr="008A2F7D">
        <w:trPr>
          <w:trHeight w:val="541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9008CC" w14:textId="662CE2C1" w:rsidR="00FD4CB0" w:rsidRPr="00D360A3" w:rsidRDefault="00810B16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1</w:t>
            </w:r>
            <w:r w:rsidR="001A29BA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.</w:t>
            </w:r>
            <w:r w:rsidR="0087285A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支援内容</w:t>
            </w:r>
            <w:r w:rsidR="00FD4CB0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5C8EB945" w14:textId="723701C2" w:rsidR="00715C78" w:rsidRPr="00D360A3" w:rsidRDefault="00FD4CB0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(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S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upport </w:t>
            </w:r>
            <w:r w:rsidR="00BC1021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c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ategory)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32F55" w14:textId="5C6FD9A7" w:rsidR="009E3B48" w:rsidRPr="00D360A3" w:rsidRDefault="00FD4CB0" w:rsidP="00715C78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1. </w:t>
            </w:r>
            <w:r w:rsidR="005134F4"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国際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学会発表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To</w:t>
            </w:r>
            <w:r w:rsidR="002E42B9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travel 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to attend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international meeting</w:t>
            </w:r>
            <w:r w:rsidR="00E267CC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s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75F68BF8" w14:textId="49FDD307" w:rsidR="00FD4CB0" w:rsidRPr="00D360A3" w:rsidRDefault="00FD4CB0" w:rsidP="00715C78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2. </w:t>
            </w:r>
            <w:r w:rsidR="00E452E8"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トレーニングコース参加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To 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travel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to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join 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training course</w:t>
            </w:r>
            <w:r w:rsidR="00E267CC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s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6A66818E" w14:textId="29959AF2" w:rsidR="00715C78" w:rsidRPr="00D360A3" w:rsidRDefault="00FD4CB0" w:rsidP="00715C78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3. </w:t>
            </w:r>
            <w:r w:rsidR="00E452E8"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論文掲載・オープンアクセス化費用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2E42B9"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F</w:t>
            </w:r>
            <w:r w:rsidR="002E42B9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or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publication </w:t>
            </w:r>
            <w:r w:rsidR="002E42B9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fee</w:t>
            </w:r>
            <w:r w:rsidR="00E267CC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s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  <w:tr w:rsidR="001A189D" w:rsidRPr="005134F4" w14:paraId="74C61FAA" w14:textId="6349C9BB" w:rsidTr="008A2F7D">
        <w:trPr>
          <w:trHeight w:val="401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99CD3B" w14:textId="3C961EEB" w:rsidR="002120FA" w:rsidRPr="00D360A3" w:rsidRDefault="00810B16" w:rsidP="005134F4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2</w:t>
            </w:r>
            <w:r w:rsidR="002120FA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.</w:t>
            </w:r>
            <w:r w:rsidR="0087285A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希望支援費用</w:t>
            </w:r>
          </w:p>
          <w:p w14:paraId="436AD6FA" w14:textId="4B077B56" w:rsidR="00FD4CB0" w:rsidRPr="00D360A3" w:rsidRDefault="00FD4CB0" w:rsidP="005134F4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(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P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roposed </w:t>
            </w:r>
            <w:r w:rsidR="00BC1021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c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ost)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CCE48D" w14:textId="639D4A72" w:rsidR="002120FA" w:rsidRPr="00D360A3" w:rsidRDefault="00E452E8" w:rsidP="005134F4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¥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$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€</w:t>
            </w:r>
            <w:r w:rsidR="00F02BEE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="00F02BEE"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F02BEE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</w:rPr>
              <w:t>£</w:t>
            </w:r>
            <w:r w:rsidR="00D27C9E"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D27C9E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 (~¥             )</w:t>
            </w:r>
          </w:p>
        </w:tc>
      </w:tr>
      <w:tr w:rsidR="00D360A3" w:rsidRPr="005134F4" w14:paraId="4B9797AA" w14:textId="77777777" w:rsidTr="008A2F7D">
        <w:trPr>
          <w:trHeight w:val="523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7DF485" w14:textId="44B7070C" w:rsidR="00FD4CB0" w:rsidRPr="00D360A3" w:rsidRDefault="001A29BA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3.</w:t>
            </w:r>
            <w:r w:rsidR="0087285A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必要な</w:t>
            </w:r>
            <w:r w:rsidR="005134F4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総費用</w:t>
            </w:r>
          </w:p>
          <w:p w14:paraId="71175D4C" w14:textId="243C2CBA" w:rsidR="00715C78" w:rsidRPr="00D360A3" w:rsidRDefault="00FD4CB0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(</w:t>
            </w:r>
            <w:r w:rsidR="00A558D7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E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stimated </w:t>
            </w:r>
            <w:r w:rsidR="00BC1021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otal </w:t>
            </w:r>
            <w:r w:rsidR="00BC1021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c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ost)</w:t>
            </w:r>
            <w:r w:rsidR="004426D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35A30" w14:textId="426806C2" w:rsidR="007268E5" w:rsidRPr="00D360A3" w:rsidRDefault="00E452E8" w:rsidP="002120FA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¥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$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266FAB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€</w:t>
            </w:r>
            <w:r w:rsidR="00F02BEE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　</w:t>
            </w:r>
            <w:r w:rsidR="00F02BEE" w:rsidRPr="00E452E8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</w:rPr>
              <w:t>□</w:t>
            </w:r>
            <w:r w:rsidR="00F02BEE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</w:rPr>
              <w:t>£</w:t>
            </w:r>
            <w:r w:rsidR="00D27C9E"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D27C9E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 (~¥             )</w:t>
            </w:r>
          </w:p>
        </w:tc>
      </w:tr>
      <w:tr w:rsidR="00D360A3" w:rsidRPr="005134F4" w14:paraId="1BE67E57" w14:textId="77777777" w:rsidTr="008A2F7D">
        <w:trPr>
          <w:trHeight w:val="1070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93EC3C" w14:textId="77777777" w:rsidR="00D360A3" w:rsidRPr="00D360A3" w:rsidRDefault="00D360A3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4. 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旅程（支援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1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及び２）</w:t>
            </w:r>
          </w:p>
          <w:p w14:paraId="10F5D062" w14:textId="56B02396" w:rsidR="00D360A3" w:rsidRPr="00D360A3" w:rsidRDefault="00D360A3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(</w:t>
            </w:r>
            <w:r w:rsidR="00B11824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I</w:t>
            </w:r>
            <w:r w:rsidR="00542295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tinerary 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for 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“C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ategory 1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”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“Category 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2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”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F4B3E" w14:textId="7333CF6F" w:rsidR="00D360A3" w:rsidRPr="00D360A3" w:rsidRDefault="00D360A3" w:rsidP="00266FAB">
            <w:pPr>
              <w:tabs>
                <w:tab w:val="left" w:pos="3701"/>
              </w:tabs>
              <w:ind w:left="45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360A3" w:rsidRPr="005134F4" w14:paraId="3DEA5890" w14:textId="77777777" w:rsidTr="00C06DB6">
        <w:trPr>
          <w:trHeight w:val="1171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BF49AC" w14:textId="504677DB" w:rsidR="00D360A3" w:rsidRPr="00D360A3" w:rsidRDefault="00D360A3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5. 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発表論文の情報（支援</w:t>
            </w:r>
            <w:r w:rsidR="0036793E"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３</w:t>
            </w: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）</w:t>
            </w:r>
          </w:p>
          <w:p w14:paraId="6A1BE79A" w14:textId="6BDD2C50" w:rsidR="00D360A3" w:rsidRPr="00D360A3" w:rsidRDefault="00B11824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(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I</w:t>
            </w:r>
            <w:r w:rsidR="00D360A3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nformation 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on</w:t>
            </w:r>
            <w:r w:rsidR="004254CF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D360A3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publication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: “Category 3”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7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27033B" w14:textId="77777777" w:rsidR="00D360A3" w:rsidRDefault="008A2F7D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T</w:t>
            </w:r>
            <w: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itle:</w:t>
            </w:r>
          </w:p>
          <w:p w14:paraId="59301D8A" w14:textId="77777777" w:rsidR="008A2F7D" w:rsidRDefault="008A2F7D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uthors:</w:t>
            </w:r>
          </w:p>
          <w:p w14:paraId="320D28FE" w14:textId="6D324465" w:rsidR="008A2F7D" w:rsidRPr="00D360A3" w:rsidRDefault="008A2F7D" w:rsidP="008B7C7E">
            <w:pPr>
              <w:jc w:val="left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000000" w:themeColor="text1"/>
                <w:sz w:val="21"/>
                <w:szCs w:val="21"/>
              </w:rPr>
              <w:t>J</w:t>
            </w:r>
            <w: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ournal name:</w:t>
            </w:r>
          </w:p>
        </w:tc>
      </w:tr>
      <w:tr w:rsidR="00686D21" w:rsidRPr="005134F4" w14:paraId="2A4BAA4C" w14:textId="77777777" w:rsidTr="009E3B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80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019F5F" w14:textId="0C60DD06" w:rsidR="00686D21" w:rsidRPr="00D360A3" w:rsidRDefault="00D360A3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6</w:t>
            </w:r>
            <w:r w:rsidR="00686D21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FD4CB0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支援を必要とする理由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R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eason for the necessity of the support)</w:t>
            </w:r>
          </w:p>
        </w:tc>
      </w:tr>
      <w:tr w:rsidR="00686D21" w:rsidRPr="005134F4" w14:paraId="7243E333" w14:textId="77777777" w:rsidTr="00957320">
        <w:trPr>
          <w:trHeight w:val="3156"/>
        </w:trPr>
        <w:tc>
          <w:tcPr>
            <w:tcW w:w="9801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3D0F496" w14:textId="4D59D4E1" w:rsidR="00686D21" w:rsidRPr="00D360A3" w:rsidRDefault="00686D21" w:rsidP="003933C6">
            <w:pPr>
              <w:spacing w:line="276" w:lineRule="auto"/>
              <w:rPr>
                <w:rFonts w:ascii="Arial" w:eastAsia="ＭＳ ゴシック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686D21" w:rsidRPr="005134F4" w14:paraId="2D08D01E" w14:textId="77777777" w:rsidTr="009E3B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80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8986E4" w14:textId="72AFB25E" w:rsidR="00686D21" w:rsidRPr="00D360A3" w:rsidRDefault="00D360A3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  <w:r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7</w:t>
            </w:r>
            <w:r w:rsidR="00686D21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発表論文等（</w:t>
            </w:r>
            <w:r w:rsidR="004254CF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P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 xml:space="preserve">ublication list and </w:t>
            </w:r>
            <w:r w:rsidR="00BC1021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o</w:t>
            </w:r>
            <w:r w:rsidR="009E3B48" w:rsidRPr="00D360A3"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  <w:t>ther information)</w:t>
            </w:r>
          </w:p>
        </w:tc>
      </w:tr>
      <w:tr w:rsidR="00686D21" w:rsidRPr="005134F4" w14:paraId="441B9952" w14:textId="77777777" w:rsidTr="00532DD0">
        <w:trPr>
          <w:trHeight w:val="1118"/>
        </w:trPr>
        <w:tc>
          <w:tcPr>
            <w:tcW w:w="98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0670A0" w14:textId="5C70288F" w:rsidR="00686D21" w:rsidRPr="00D360A3" w:rsidRDefault="00686D21" w:rsidP="009E3B48">
            <w:pPr>
              <w:rPr>
                <w:rFonts w:ascii="Arial" w:eastAsia="ＭＳ ゴシック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5058F041" w14:textId="5EC495FF" w:rsidR="00E77D2D" w:rsidRPr="00532DD0" w:rsidRDefault="00E77D2D" w:rsidP="00260226">
      <w:pPr>
        <w:rPr>
          <w:rFonts w:ascii="Arial" w:hAnsi="Arial" w:cs="Arial"/>
          <w:color w:val="000000" w:themeColor="text1"/>
        </w:rPr>
      </w:pPr>
    </w:p>
    <w:sectPr w:rsidR="00E77D2D" w:rsidRPr="00532DD0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8123" w14:textId="77777777" w:rsidR="002C41C2" w:rsidRDefault="002C41C2" w:rsidP="00715C78">
      <w:r>
        <w:separator/>
      </w:r>
    </w:p>
  </w:endnote>
  <w:endnote w:type="continuationSeparator" w:id="0">
    <w:p w14:paraId="322C41BE" w14:textId="77777777" w:rsidR="002C41C2" w:rsidRDefault="002C41C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1F11" w14:textId="77777777" w:rsidR="002C41C2" w:rsidRDefault="002C41C2" w:rsidP="00715C78">
      <w:r>
        <w:separator/>
      </w:r>
    </w:p>
  </w:footnote>
  <w:footnote w:type="continuationSeparator" w:id="0">
    <w:p w14:paraId="4AC65917" w14:textId="77777777" w:rsidR="002C41C2" w:rsidRDefault="002C41C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43F" w14:textId="28AC0398" w:rsidR="00191170" w:rsidRPr="009D2ACF" w:rsidRDefault="00191170" w:rsidP="009D2ACF">
    <w:pPr>
      <w:pStyle w:val="a7"/>
      <w:jc w:val="right"/>
      <w:rPr>
        <w:rFonts w:ascii="Arial" w:eastAsia="ＭＳ ゴシック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77799"/>
    <w:rsid w:val="00085716"/>
    <w:rsid w:val="000A5A02"/>
    <w:rsid w:val="000A5EFA"/>
    <w:rsid w:val="000A67A9"/>
    <w:rsid w:val="000A7838"/>
    <w:rsid w:val="000C0D34"/>
    <w:rsid w:val="000C7B56"/>
    <w:rsid w:val="000D062C"/>
    <w:rsid w:val="000D0A60"/>
    <w:rsid w:val="000D2F7B"/>
    <w:rsid w:val="000E7EA0"/>
    <w:rsid w:val="00100A36"/>
    <w:rsid w:val="001028BD"/>
    <w:rsid w:val="00135A07"/>
    <w:rsid w:val="001363E1"/>
    <w:rsid w:val="00183963"/>
    <w:rsid w:val="001859AB"/>
    <w:rsid w:val="00191170"/>
    <w:rsid w:val="001A189D"/>
    <w:rsid w:val="001A29BA"/>
    <w:rsid w:val="001B1069"/>
    <w:rsid w:val="001C5EAE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0226"/>
    <w:rsid w:val="0026099B"/>
    <w:rsid w:val="00266FAB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C41C2"/>
    <w:rsid w:val="002D06D4"/>
    <w:rsid w:val="002D481C"/>
    <w:rsid w:val="002D7184"/>
    <w:rsid w:val="002E2F0A"/>
    <w:rsid w:val="002E42B9"/>
    <w:rsid w:val="002E4E3C"/>
    <w:rsid w:val="002E59CE"/>
    <w:rsid w:val="002F3549"/>
    <w:rsid w:val="003002B4"/>
    <w:rsid w:val="00300337"/>
    <w:rsid w:val="003031FD"/>
    <w:rsid w:val="0031313F"/>
    <w:rsid w:val="00316C00"/>
    <w:rsid w:val="00321552"/>
    <w:rsid w:val="00321B2D"/>
    <w:rsid w:val="003307B2"/>
    <w:rsid w:val="00344844"/>
    <w:rsid w:val="00350FB0"/>
    <w:rsid w:val="00351080"/>
    <w:rsid w:val="003554F8"/>
    <w:rsid w:val="0036793E"/>
    <w:rsid w:val="003933C6"/>
    <w:rsid w:val="00397375"/>
    <w:rsid w:val="003A5E2B"/>
    <w:rsid w:val="003B124E"/>
    <w:rsid w:val="003B5093"/>
    <w:rsid w:val="003B7C8B"/>
    <w:rsid w:val="003C2EEE"/>
    <w:rsid w:val="003D1783"/>
    <w:rsid w:val="003E7B2E"/>
    <w:rsid w:val="004254CF"/>
    <w:rsid w:val="00431FCD"/>
    <w:rsid w:val="00434A29"/>
    <w:rsid w:val="00437D77"/>
    <w:rsid w:val="004424A1"/>
    <w:rsid w:val="004426DB"/>
    <w:rsid w:val="0045511B"/>
    <w:rsid w:val="004644BC"/>
    <w:rsid w:val="00465CE2"/>
    <w:rsid w:val="00475CB3"/>
    <w:rsid w:val="004954FE"/>
    <w:rsid w:val="004A1CD4"/>
    <w:rsid w:val="004B275E"/>
    <w:rsid w:val="004B7E63"/>
    <w:rsid w:val="004C2A2C"/>
    <w:rsid w:val="004C61C4"/>
    <w:rsid w:val="004D133C"/>
    <w:rsid w:val="004D7AF5"/>
    <w:rsid w:val="004E05A8"/>
    <w:rsid w:val="004E19C1"/>
    <w:rsid w:val="004F357D"/>
    <w:rsid w:val="005134F4"/>
    <w:rsid w:val="0051722B"/>
    <w:rsid w:val="00530B36"/>
    <w:rsid w:val="00532DD0"/>
    <w:rsid w:val="005355C9"/>
    <w:rsid w:val="00540605"/>
    <w:rsid w:val="00542295"/>
    <w:rsid w:val="0054343D"/>
    <w:rsid w:val="00544874"/>
    <w:rsid w:val="00554DA3"/>
    <w:rsid w:val="00563D55"/>
    <w:rsid w:val="00564360"/>
    <w:rsid w:val="0056545C"/>
    <w:rsid w:val="00580517"/>
    <w:rsid w:val="00581529"/>
    <w:rsid w:val="005854EB"/>
    <w:rsid w:val="0059053D"/>
    <w:rsid w:val="005923FA"/>
    <w:rsid w:val="005A0D03"/>
    <w:rsid w:val="005A7BA2"/>
    <w:rsid w:val="005B5B8C"/>
    <w:rsid w:val="005C07A0"/>
    <w:rsid w:val="006030A0"/>
    <w:rsid w:val="00615D98"/>
    <w:rsid w:val="00620FDB"/>
    <w:rsid w:val="00621403"/>
    <w:rsid w:val="00625D13"/>
    <w:rsid w:val="00627289"/>
    <w:rsid w:val="0064593B"/>
    <w:rsid w:val="00652D93"/>
    <w:rsid w:val="00652F41"/>
    <w:rsid w:val="00653BC3"/>
    <w:rsid w:val="00666EAF"/>
    <w:rsid w:val="006711AE"/>
    <w:rsid w:val="00673DF7"/>
    <w:rsid w:val="00676C97"/>
    <w:rsid w:val="00680D1F"/>
    <w:rsid w:val="00686D21"/>
    <w:rsid w:val="00695A62"/>
    <w:rsid w:val="006A1F68"/>
    <w:rsid w:val="006A2A01"/>
    <w:rsid w:val="006B5C49"/>
    <w:rsid w:val="006C4342"/>
    <w:rsid w:val="006D0F2F"/>
    <w:rsid w:val="006E1EF4"/>
    <w:rsid w:val="006F219A"/>
    <w:rsid w:val="00700893"/>
    <w:rsid w:val="007036D4"/>
    <w:rsid w:val="0070504B"/>
    <w:rsid w:val="00715C78"/>
    <w:rsid w:val="00722FD7"/>
    <w:rsid w:val="00724B25"/>
    <w:rsid w:val="007268E5"/>
    <w:rsid w:val="00737F62"/>
    <w:rsid w:val="007571D5"/>
    <w:rsid w:val="007574AE"/>
    <w:rsid w:val="007749D5"/>
    <w:rsid w:val="00775165"/>
    <w:rsid w:val="0078602E"/>
    <w:rsid w:val="0078751C"/>
    <w:rsid w:val="007A60DC"/>
    <w:rsid w:val="007B360A"/>
    <w:rsid w:val="007C32F9"/>
    <w:rsid w:val="007C5856"/>
    <w:rsid w:val="007C7BD0"/>
    <w:rsid w:val="007F56C6"/>
    <w:rsid w:val="007F6225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1769E"/>
    <w:rsid w:val="00821686"/>
    <w:rsid w:val="008253E4"/>
    <w:rsid w:val="0082717F"/>
    <w:rsid w:val="00860A34"/>
    <w:rsid w:val="0087285A"/>
    <w:rsid w:val="00877C06"/>
    <w:rsid w:val="008A2F7D"/>
    <w:rsid w:val="008A717E"/>
    <w:rsid w:val="008B7C7E"/>
    <w:rsid w:val="008B7F18"/>
    <w:rsid w:val="008C5F54"/>
    <w:rsid w:val="008D5DC7"/>
    <w:rsid w:val="00901EE7"/>
    <w:rsid w:val="00902922"/>
    <w:rsid w:val="00902B03"/>
    <w:rsid w:val="00902E07"/>
    <w:rsid w:val="009143F3"/>
    <w:rsid w:val="00914421"/>
    <w:rsid w:val="00914AA2"/>
    <w:rsid w:val="0091799A"/>
    <w:rsid w:val="009202EE"/>
    <w:rsid w:val="009228B5"/>
    <w:rsid w:val="00931A6A"/>
    <w:rsid w:val="00945DAD"/>
    <w:rsid w:val="00952124"/>
    <w:rsid w:val="00952FEE"/>
    <w:rsid w:val="009545C7"/>
    <w:rsid w:val="00955A6E"/>
    <w:rsid w:val="00957320"/>
    <w:rsid w:val="009818E5"/>
    <w:rsid w:val="009A1841"/>
    <w:rsid w:val="009C1707"/>
    <w:rsid w:val="009C6C39"/>
    <w:rsid w:val="009C745D"/>
    <w:rsid w:val="009D2ACF"/>
    <w:rsid w:val="009D76CD"/>
    <w:rsid w:val="009D7D7A"/>
    <w:rsid w:val="009E3B48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0CE1"/>
    <w:rsid w:val="00A32D93"/>
    <w:rsid w:val="00A47098"/>
    <w:rsid w:val="00A53130"/>
    <w:rsid w:val="00A558D7"/>
    <w:rsid w:val="00A73E6E"/>
    <w:rsid w:val="00A951A9"/>
    <w:rsid w:val="00AA4A75"/>
    <w:rsid w:val="00AB76A6"/>
    <w:rsid w:val="00AD06D6"/>
    <w:rsid w:val="00AD29ED"/>
    <w:rsid w:val="00AD3459"/>
    <w:rsid w:val="00AE4BCD"/>
    <w:rsid w:val="00AF7B03"/>
    <w:rsid w:val="00B018E4"/>
    <w:rsid w:val="00B04EF7"/>
    <w:rsid w:val="00B11824"/>
    <w:rsid w:val="00B15A14"/>
    <w:rsid w:val="00B168C2"/>
    <w:rsid w:val="00B37B76"/>
    <w:rsid w:val="00B467A6"/>
    <w:rsid w:val="00B65796"/>
    <w:rsid w:val="00B66A8D"/>
    <w:rsid w:val="00B725F8"/>
    <w:rsid w:val="00B85409"/>
    <w:rsid w:val="00B87518"/>
    <w:rsid w:val="00B9354C"/>
    <w:rsid w:val="00B965BC"/>
    <w:rsid w:val="00BA70E1"/>
    <w:rsid w:val="00BB7686"/>
    <w:rsid w:val="00BC1021"/>
    <w:rsid w:val="00BC1504"/>
    <w:rsid w:val="00BD1E6B"/>
    <w:rsid w:val="00BD335A"/>
    <w:rsid w:val="00BF2BF6"/>
    <w:rsid w:val="00BF7F12"/>
    <w:rsid w:val="00C04056"/>
    <w:rsid w:val="00C06DB6"/>
    <w:rsid w:val="00C301D7"/>
    <w:rsid w:val="00C33EA0"/>
    <w:rsid w:val="00C43461"/>
    <w:rsid w:val="00C765D8"/>
    <w:rsid w:val="00C95FF1"/>
    <w:rsid w:val="00CA1969"/>
    <w:rsid w:val="00CA3591"/>
    <w:rsid w:val="00CA5FA5"/>
    <w:rsid w:val="00CB08E2"/>
    <w:rsid w:val="00CB248A"/>
    <w:rsid w:val="00CB37C2"/>
    <w:rsid w:val="00CC1418"/>
    <w:rsid w:val="00CC5F89"/>
    <w:rsid w:val="00CC6B31"/>
    <w:rsid w:val="00CD1FDB"/>
    <w:rsid w:val="00CE0FE7"/>
    <w:rsid w:val="00CE579E"/>
    <w:rsid w:val="00CE67D7"/>
    <w:rsid w:val="00CF1A5F"/>
    <w:rsid w:val="00CF3B1C"/>
    <w:rsid w:val="00CF3EC2"/>
    <w:rsid w:val="00D068D5"/>
    <w:rsid w:val="00D1155E"/>
    <w:rsid w:val="00D12022"/>
    <w:rsid w:val="00D24377"/>
    <w:rsid w:val="00D2794C"/>
    <w:rsid w:val="00D27C9E"/>
    <w:rsid w:val="00D360A3"/>
    <w:rsid w:val="00D378E5"/>
    <w:rsid w:val="00D4232C"/>
    <w:rsid w:val="00D43C5C"/>
    <w:rsid w:val="00D47209"/>
    <w:rsid w:val="00D50BD2"/>
    <w:rsid w:val="00D56695"/>
    <w:rsid w:val="00D61AB5"/>
    <w:rsid w:val="00D66210"/>
    <w:rsid w:val="00D71C77"/>
    <w:rsid w:val="00D8092A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67CC"/>
    <w:rsid w:val="00E279E6"/>
    <w:rsid w:val="00E3016E"/>
    <w:rsid w:val="00E32C50"/>
    <w:rsid w:val="00E32DF2"/>
    <w:rsid w:val="00E452E8"/>
    <w:rsid w:val="00E53A90"/>
    <w:rsid w:val="00E55829"/>
    <w:rsid w:val="00E7085C"/>
    <w:rsid w:val="00E75244"/>
    <w:rsid w:val="00E75414"/>
    <w:rsid w:val="00E7664A"/>
    <w:rsid w:val="00E77D2D"/>
    <w:rsid w:val="00E845A5"/>
    <w:rsid w:val="00E84675"/>
    <w:rsid w:val="00E95C8C"/>
    <w:rsid w:val="00E9757E"/>
    <w:rsid w:val="00EA33CB"/>
    <w:rsid w:val="00EA5556"/>
    <w:rsid w:val="00EB31C1"/>
    <w:rsid w:val="00EB4399"/>
    <w:rsid w:val="00ED11FC"/>
    <w:rsid w:val="00EE309B"/>
    <w:rsid w:val="00F02BEE"/>
    <w:rsid w:val="00F05EB8"/>
    <w:rsid w:val="00F06D68"/>
    <w:rsid w:val="00F13AEA"/>
    <w:rsid w:val="00F209C9"/>
    <w:rsid w:val="00F53C07"/>
    <w:rsid w:val="00F56FA2"/>
    <w:rsid w:val="00F62D38"/>
    <w:rsid w:val="00F742A7"/>
    <w:rsid w:val="00F76F4A"/>
    <w:rsid w:val="00F87DAE"/>
    <w:rsid w:val="00F94711"/>
    <w:rsid w:val="00FA667A"/>
    <w:rsid w:val="00FB2310"/>
    <w:rsid w:val="00FB79FB"/>
    <w:rsid w:val="00FC4E9F"/>
    <w:rsid w:val="00FD3C77"/>
    <w:rsid w:val="00FD4CB0"/>
    <w:rsid w:val="00FD6412"/>
    <w:rsid w:val="00FE0C42"/>
    <w:rsid w:val="00FE6C2C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B0875DB5-C974-D547-80B9-441B1B2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  <w:style w:type="paragraph" w:customStyle="1" w:styleId="1">
    <w:name w:val="表題1"/>
    <w:basedOn w:val="a"/>
    <w:rsid w:val="00F742A7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lang w:val="fr-FR" w:eastAsia="fr-FR"/>
    </w:rPr>
  </w:style>
  <w:style w:type="character" w:customStyle="1" w:styleId="jrnl">
    <w:name w:val="jrnl"/>
    <w:basedOn w:val="a0"/>
    <w:rsid w:val="00F742A7"/>
  </w:style>
  <w:style w:type="character" w:customStyle="1" w:styleId="docsum-journal-citation">
    <w:name w:val="docsum-journal-citation"/>
    <w:basedOn w:val="a0"/>
    <w:rsid w:val="00F7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Akira Nakamura_2</cp:lastModifiedBy>
  <cp:revision>2</cp:revision>
  <cp:lastPrinted>2017-04-04T23:22:00Z</cp:lastPrinted>
  <dcterms:created xsi:type="dcterms:W3CDTF">2022-07-06T22:50:00Z</dcterms:created>
  <dcterms:modified xsi:type="dcterms:W3CDTF">2022-07-06T22:50:00Z</dcterms:modified>
  <cp:category/>
</cp:coreProperties>
</file>